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2F" w:rsidRPr="000C54A8" w:rsidRDefault="000C54A8" w:rsidP="000C54A8">
      <w:pPr>
        <w:spacing w:after="0"/>
        <w:jc w:val="center"/>
        <w:rPr>
          <w:rFonts w:ascii="Trebuchet MS" w:hAnsi="Trebuchet MS"/>
          <w:b/>
          <w:sz w:val="28"/>
        </w:rPr>
      </w:pPr>
      <w:r w:rsidRPr="000C54A8">
        <w:rPr>
          <w:rFonts w:ascii="Trebuchet MS" w:hAnsi="Trebuchet MS"/>
          <w:noProof/>
          <w:sz w:val="20"/>
          <w:lang w:eastAsia="tr-TR"/>
        </w:rPr>
        <w:drawing>
          <wp:anchor distT="0" distB="0" distL="114300" distR="114300" simplePos="0" relativeHeight="251659264" behindDoc="0" locked="0" layoutInCell="1" allowOverlap="1" wp14:anchorId="401D06EB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556895" cy="614045"/>
            <wp:effectExtent l="0" t="0" r="0" b="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4A8">
        <w:rPr>
          <w:rFonts w:ascii="Trebuchet MS" w:hAnsi="Trebuchet MS"/>
          <w:noProof/>
          <w:position w:val="11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534845">
                <wp:simplePos x="0" y="0"/>
                <wp:positionH relativeFrom="margin">
                  <wp:posOffset>-653415</wp:posOffset>
                </wp:positionH>
                <wp:positionV relativeFrom="topMargin">
                  <wp:align>bottom</wp:align>
                </wp:positionV>
                <wp:extent cx="1487805" cy="524510"/>
                <wp:effectExtent l="0" t="0" r="17145" b="889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524510"/>
                          <a:chOff x="0" y="0"/>
                          <a:chExt cx="2343" cy="826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88" y="695"/>
                            <a:ext cx="3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45" y="672"/>
                            <a:ext cx="115" cy="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079" y="672"/>
                            <a:ext cx="88" cy="149"/>
                          </a:xfrm>
                          <a:custGeom>
                            <a:avLst/>
                            <a:gdLst>
                              <a:gd name="T0" fmla="+- 0 2167 2079"/>
                              <a:gd name="T1" fmla="*/ T0 w 88"/>
                              <a:gd name="T2" fmla="+- 0 673 673"/>
                              <a:gd name="T3" fmla="*/ 673 h 149"/>
                              <a:gd name="T4" fmla="+- 0 2079 2079"/>
                              <a:gd name="T5" fmla="*/ T4 w 88"/>
                              <a:gd name="T6" fmla="+- 0 673 673"/>
                              <a:gd name="T7" fmla="*/ 673 h 149"/>
                              <a:gd name="T8" fmla="+- 0 2079 2079"/>
                              <a:gd name="T9" fmla="*/ T8 w 88"/>
                              <a:gd name="T10" fmla="+- 0 821 673"/>
                              <a:gd name="T11" fmla="*/ 821 h 149"/>
                              <a:gd name="T12" fmla="+- 0 2167 2079"/>
                              <a:gd name="T13" fmla="*/ T12 w 88"/>
                              <a:gd name="T14" fmla="+- 0 821 673"/>
                              <a:gd name="T15" fmla="*/ 821 h 149"/>
                              <a:gd name="T16" fmla="+- 0 2167 2079"/>
                              <a:gd name="T17" fmla="*/ T16 w 88"/>
                              <a:gd name="T18" fmla="+- 0 797 673"/>
                              <a:gd name="T19" fmla="*/ 797 h 149"/>
                              <a:gd name="T20" fmla="+- 0 2109 2079"/>
                              <a:gd name="T21" fmla="*/ T20 w 88"/>
                              <a:gd name="T22" fmla="+- 0 797 673"/>
                              <a:gd name="T23" fmla="*/ 797 h 149"/>
                              <a:gd name="T24" fmla="+- 0 2109 2079"/>
                              <a:gd name="T25" fmla="*/ T24 w 88"/>
                              <a:gd name="T26" fmla="+- 0 756 673"/>
                              <a:gd name="T27" fmla="*/ 756 h 149"/>
                              <a:gd name="T28" fmla="+- 0 2162 2079"/>
                              <a:gd name="T29" fmla="*/ T28 w 88"/>
                              <a:gd name="T30" fmla="+- 0 756 673"/>
                              <a:gd name="T31" fmla="*/ 756 h 149"/>
                              <a:gd name="T32" fmla="+- 0 2162 2079"/>
                              <a:gd name="T33" fmla="*/ T32 w 88"/>
                              <a:gd name="T34" fmla="+- 0 732 673"/>
                              <a:gd name="T35" fmla="*/ 732 h 149"/>
                              <a:gd name="T36" fmla="+- 0 2109 2079"/>
                              <a:gd name="T37" fmla="*/ T36 w 88"/>
                              <a:gd name="T38" fmla="+- 0 732 673"/>
                              <a:gd name="T39" fmla="*/ 732 h 149"/>
                              <a:gd name="T40" fmla="+- 0 2109 2079"/>
                              <a:gd name="T41" fmla="*/ T40 w 88"/>
                              <a:gd name="T42" fmla="+- 0 696 673"/>
                              <a:gd name="T43" fmla="*/ 696 h 149"/>
                              <a:gd name="T44" fmla="+- 0 2167 2079"/>
                              <a:gd name="T45" fmla="*/ T44 w 88"/>
                              <a:gd name="T46" fmla="+- 0 696 673"/>
                              <a:gd name="T47" fmla="*/ 696 h 149"/>
                              <a:gd name="T48" fmla="+- 0 2167 2079"/>
                              <a:gd name="T49" fmla="*/ T48 w 88"/>
                              <a:gd name="T50" fmla="+- 0 673 673"/>
                              <a:gd name="T51" fmla="*/ 67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8" h="149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88" y="148"/>
                                </a:lnTo>
                                <a:lnTo>
                                  <a:pt x="88" y="124"/>
                                </a:lnTo>
                                <a:lnTo>
                                  <a:pt x="30" y="124"/>
                                </a:lnTo>
                                <a:lnTo>
                                  <a:pt x="30" y="83"/>
                                </a:lnTo>
                                <a:lnTo>
                                  <a:pt x="83" y="83"/>
                                </a:lnTo>
                                <a:lnTo>
                                  <a:pt x="83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2192" y="669"/>
                            <a:ext cx="96" cy="154"/>
                          </a:xfrm>
                          <a:custGeom>
                            <a:avLst/>
                            <a:gdLst>
                              <a:gd name="T0" fmla="+- 0 2198 2193"/>
                              <a:gd name="T1" fmla="*/ T0 w 96"/>
                              <a:gd name="T2" fmla="+- 0 791 670"/>
                              <a:gd name="T3" fmla="*/ 791 h 154"/>
                              <a:gd name="T4" fmla="+- 0 2195 2193"/>
                              <a:gd name="T5" fmla="*/ T4 w 96"/>
                              <a:gd name="T6" fmla="+- 0 818 670"/>
                              <a:gd name="T7" fmla="*/ 818 h 154"/>
                              <a:gd name="T8" fmla="+- 0 2210 2193"/>
                              <a:gd name="T9" fmla="*/ T8 w 96"/>
                              <a:gd name="T10" fmla="+- 0 821 670"/>
                              <a:gd name="T11" fmla="*/ 821 h 154"/>
                              <a:gd name="T12" fmla="+- 0 2223 2193"/>
                              <a:gd name="T13" fmla="*/ T12 w 96"/>
                              <a:gd name="T14" fmla="+- 0 823 670"/>
                              <a:gd name="T15" fmla="*/ 823 h 154"/>
                              <a:gd name="T16" fmla="+- 0 2233 2193"/>
                              <a:gd name="T17" fmla="*/ T16 w 96"/>
                              <a:gd name="T18" fmla="+- 0 823 670"/>
                              <a:gd name="T19" fmla="*/ 823 h 154"/>
                              <a:gd name="T20" fmla="+- 0 2244 2193"/>
                              <a:gd name="T21" fmla="*/ T20 w 96"/>
                              <a:gd name="T22" fmla="+- 0 823 670"/>
                              <a:gd name="T23" fmla="*/ 823 h 154"/>
                              <a:gd name="T24" fmla="+- 0 2255 2193"/>
                              <a:gd name="T25" fmla="*/ T24 w 96"/>
                              <a:gd name="T26" fmla="+- 0 821 670"/>
                              <a:gd name="T27" fmla="*/ 821 h 154"/>
                              <a:gd name="T28" fmla="+- 0 2264 2193"/>
                              <a:gd name="T29" fmla="*/ T28 w 96"/>
                              <a:gd name="T30" fmla="+- 0 818 670"/>
                              <a:gd name="T31" fmla="*/ 818 h 154"/>
                              <a:gd name="T32" fmla="+- 0 2272 2193"/>
                              <a:gd name="T33" fmla="*/ T32 w 96"/>
                              <a:gd name="T34" fmla="+- 0 813 670"/>
                              <a:gd name="T35" fmla="*/ 813 h 154"/>
                              <a:gd name="T36" fmla="+- 0 2283 2193"/>
                              <a:gd name="T37" fmla="*/ T36 w 96"/>
                              <a:gd name="T38" fmla="+- 0 805 670"/>
                              <a:gd name="T39" fmla="*/ 805 h 154"/>
                              <a:gd name="T40" fmla="+- 0 2286 2193"/>
                              <a:gd name="T41" fmla="*/ T40 w 96"/>
                              <a:gd name="T42" fmla="+- 0 800 670"/>
                              <a:gd name="T43" fmla="*/ 800 h 154"/>
                              <a:gd name="T44" fmla="+- 0 2220 2193"/>
                              <a:gd name="T45" fmla="*/ T44 w 96"/>
                              <a:gd name="T46" fmla="+- 0 800 670"/>
                              <a:gd name="T47" fmla="*/ 800 h 154"/>
                              <a:gd name="T48" fmla="+- 0 2209 2193"/>
                              <a:gd name="T49" fmla="*/ T48 w 96"/>
                              <a:gd name="T50" fmla="+- 0 797 670"/>
                              <a:gd name="T51" fmla="*/ 797 h 154"/>
                              <a:gd name="T52" fmla="+- 0 2198 2193"/>
                              <a:gd name="T53" fmla="*/ T52 w 96"/>
                              <a:gd name="T54" fmla="+- 0 791 670"/>
                              <a:gd name="T55" fmla="*/ 791 h 154"/>
                              <a:gd name="T56" fmla="+- 0 2257 2193"/>
                              <a:gd name="T57" fmla="*/ T56 w 96"/>
                              <a:gd name="T58" fmla="+- 0 670 670"/>
                              <a:gd name="T59" fmla="*/ 670 h 154"/>
                              <a:gd name="T60" fmla="+- 0 2230 2193"/>
                              <a:gd name="T61" fmla="*/ T60 w 96"/>
                              <a:gd name="T62" fmla="+- 0 670 670"/>
                              <a:gd name="T63" fmla="*/ 670 h 154"/>
                              <a:gd name="T64" fmla="+- 0 2218 2193"/>
                              <a:gd name="T65" fmla="*/ T64 w 96"/>
                              <a:gd name="T66" fmla="+- 0 673 670"/>
                              <a:gd name="T67" fmla="*/ 673 h 154"/>
                              <a:gd name="T68" fmla="+- 0 2198 2193"/>
                              <a:gd name="T69" fmla="*/ T68 w 96"/>
                              <a:gd name="T70" fmla="+- 0 688 670"/>
                              <a:gd name="T71" fmla="*/ 688 h 154"/>
                              <a:gd name="T72" fmla="+- 0 2193 2193"/>
                              <a:gd name="T73" fmla="*/ T72 w 96"/>
                              <a:gd name="T74" fmla="+- 0 700 670"/>
                              <a:gd name="T75" fmla="*/ 700 h 154"/>
                              <a:gd name="T76" fmla="+- 0 2193 2193"/>
                              <a:gd name="T77" fmla="*/ T76 w 96"/>
                              <a:gd name="T78" fmla="+- 0 729 670"/>
                              <a:gd name="T79" fmla="*/ 729 h 154"/>
                              <a:gd name="T80" fmla="+- 0 2198 2193"/>
                              <a:gd name="T81" fmla="*/ T80 w 96"/>
                              <a:gd name="T82" fmla="+- 0 740 670"/>
                              <a:gd name="T83" fmla="*/ 740 h 154"/>
                              <a:gd name="T84" fmla="+- 0 2209 2193"/>
                              <a:gd name="T85" fmla="*/ T84 w 96"/>
                              <a:gd name="T86" fmla="+- 0 748 670"/>
                              <a:gd name="T87" fmla="*/ 748 h 154"/>
                              <a:gd name="T88" fmla="+- 0 2211 2193"/>
                              <a:gd name="T89" fmla="*/ T88 w 96"/>
                              <a:gd name="T90" fmla="+- 0 749 670"/>
                              <a:gd name="T91" fmla="*/ 749 h 154"/>
                              <a:gd name="T92" fmla="+- 0 2221 2193"/>
                              <a:gd name="T93" fmla="*/ T92 w 96"/>
                              <a:gd name="T94" fmla="+- 0 754 670"/>
                              <a:gd name="T95" fmla="*/ 754 h 154"/>
                              <a:gd name="T96" fmla="+- 0 2252 2193"/>
                              <a:gd name="T97" fmla="*/ T96 w 96"/>
                              <a:gd name="T98" fmla="+- 0 767 670"/>
                              <a:gd name="T99" fmla="*/ 767 h 154"/>
                              <a:gd name="T100" fmla="+- 0 2258 2193"/>
                              <a:gd name="T101" fmla="*/ T100 w 96"/>
                              <a:gd name="T102" fmla="+- 0 773 670"/>
                              <a:gd name="T103" fmla="*/ 773 h 154"/>
                              <a:gd name="T104" fmla="+- 0 2258 2193"/>
                              <a:gd name="T105" fmla="*/ T104 w 96"/>
                              <a:gd name="T106" fmla="+- 0 787 670"/>
                              <a:gd name="T107" fmla="*/ 787 h 154"/>
                              <a:gd name="T108" fmla="+- 0 2255 2193"/>
                              <a:gd name="T109" fmla="*/ T108 w 96"/>
                              <a:gd name="T110" fmla="+- 0 792 670"/>
                              <a:gd name="T111" fmla="*/ 792 h 154"/>
                              <a:gd name="T112" fmla="+- 0 2249 2193"/>
                              <a:gd name="T113" fmla="*/ T112 w 96"/>
                              <a:gd name="T114" fmla="+- 0 795 670"/>
                              <a:gd name="T115" fmla="*/ 795 h 154"/>
                              <a:gd name="T116" fmla="+- 0 2243 2193"/>
                              <a:gd name="T117" fmla="*/ T116 w 96"/>
                              <a:gd name="T118" fmla="+- 0 798 670"/>
                              <a:gd name="T119" fmla="*/ 798 h 154"/>
                              <a:gd name="T120" fmla="+- 0 2238 2193"/>
                              <a:gd name="T121" fmla="*/ T120 w 96"/>
                              <a:gd name="T122" fmla="+- 0 800 670"/>
                              <a:gd name="T123" fmla="*/ 800 h 154"/>
                              <a:gd name="T124" fmla="+- 0 2286 2193"/>
                              <a:gd name="T125" fmla="*/ T124 w 96"/>
                              <a:gd name="T126" fmla="+- 0 800 670"/>
                              <a:gd name="T127" fmla="*/ 800 h 154"/>
                              <a:gd name="T128" fmla="+- 0 2289 2193"/>
                              <a:gd name="T129" fmla="*/ T128 w 96"/>
                              <a:gd name="T130" fmla="+- 0 794 670"/>
                              <a:gd name="T131" fmla="*/ 794 h 154"/>
                              <a:gd name="T132" fmla="+- 0 2289 2193"/>
                              <a:gd name="T133" fmla="*/ T132 w 96"/>
                              <a:gd name="T134" fmla="+- 0 764 670"/>
                              <a:gd name="T135" fmla="*/ 764 h 154"/>
                              <a:gd name="T136" fmla="+- 0 2283 2193"/>
                              <a:gd name="T137" fmla="*/ T136 w 96"/>
                              <a:gd name="T138" fmla="+- 0 753 670"/>
                              <a:gd name="T139" fmla="*/ 753 h 154"/>
                              <a:gd name="T140" fmla="+- 0 2272 2193"/>
                              <a:gd name="T141" fmla="*/ T140 w 96"/>
                              <a:gd name="T142" fmla="+- 0 745 670"/>
                              <a:gd name="T143" fmla="*/ 745 h 154"/>
                              <a:gd name="T144" fmla="+- 0 2269 2193"/>
                              <a:gd name="T145" fmla="*/ T144 w 96"/>
                              <a:gd name="T146" fmla="+- 0 743 670"/>
                              <a:gd name="T147" fmla="*/ 743 h 154"/>
                              <a:gd name="T148" fmla="+- 0 2258 2193"/>
                              <a:gd name="T149" fmla="*/ T148 w 96"/>
                              <a:gd name="T150" fmla="+- 0 739 670"/>
                              <a:gd name="T151" fmla="*/ 739 h 154"/>
                              <a:gd name="T152" fmla="+- 0 2240 2193"/>
                              <a:gd name="T153" fmla="*/ T152 w 96"/>
                              <a:gd name="T154" fmla="+- 0 731 670"/>
                              <a:gd name="T155" fmla="*/ 731 h 154"/>
                              <a:gd name="T156" fmla="+- 0 2229 2193"/>
                              <a:gd name="T157" fmla="*/ T156 w 96"/>
                              <a:gd name="T158" fmla="+- 0 726 670"/>
                              <a:gd name="T159" fmla="*/ 726 h 154"/>
                              <a:gd name="T160" fmla="+- 0 2224 2193"/>
                              <a:gd name="T161" fmla="*/ T160 w 96"/>
                              <a:gd name="T162" fmla="+- 0 721 670"/>
                              <a:gd name="T163" fmla="*/ 721 h 154"/>
                              <a:gd name="T164" fmla="+- 0 2224 2193"/>
                              <a:gd name="T165" fmla="*/ T164 w 96"/>
                              <a:gd name="T166" fmla="+- 0 707 670"/>
                              <a:gd name="T167" fmla="*/ 707 h 154"/>
                              <a:gd name="T168" fmla="+- 0 2226 2193"/>
                              <a:gd name="T169" fmla="*/ T168 w 96"/>
                              <a:gd name="T170" fmla="+- 0 701 670"/>
                              <a:gd name="T171" fmla="*/ 701 h 154"/>
                              <a:gd name="T172" fmla="+- 0 2231 2193"/>
                              <a:gd name="T173" fmla="*/ T172 w 96"/>
                              <a:gd name="T174" fmla="+- 0 698 670"/>
                              <a:gd name="T175" fmla="*/ 698 h 154"/>
                              <a:gd name="T176" fmla="+- 0 2235 2193"/>
                              <a:gd name="T177" fmla="*/ T176 w 96"/>
                              <a:gd name="T178" fmla="+- 0 695 670"/>
                              <a:gd name="T179" fmla="*/ 695 h 154"/>
                              <a:gd name="T180" fmla="+- 0 2241 2193"/>
                              <a:gd name="T181" fmla="*/ T180 w 96"/>
                              <a:gd name="T182" fmla="+- 0 693 670"/>
                              <a:gd name="T183" fmla="*/ 693 h 154"/>
                              <a:gd name="T184" fmla="+- 0 2278 2193"/>
                              <a:gd name="T185" fmla="*/ T184 w 96"/>
                              <a:gd name="T186" fmla="+- 0 693 670"/>
                              <a:gd name="T187" fmla="*/ 693 h 154"/>
                              <a:gd name="T188" fmla="+- 0 2280 2193"/>
                              <a:gd name="T189" fmla="*/ T188 w 96"/>
                              <a:gd name="T190" fmla="+- 0 675 670"/>
                              <a:gd name="T191" fmla="*/ 675 h 154"/>
                              <a:gd name="T192" fmla="+- 0 2269 2193"/>
                              <a:gd name="T193" fmla="*/ T192 w 96"/>
                              <a:gd name="T194" fmla="+- 0 672 670"/>
                              <a:gd name="T195" fmla="*/ 672 h 154"/>
                              <a:gd name="T196" fmla="+- 0 2257 2193"/>
                              <a:gd name="T197" fmla="*/ T196 w 96"/>
                              <a:gd name="T198" fmla="+- 0 670 670"/>
                              <a:gd name="T199" fmla="*/ 670 h 154"/>
                              <a:gd name="T200" fmla="+- 0 2278 2193"/>
                              <a:gd name="T201" fmla="*/ T200 w 96"/>
                              <a:gd name="T202" fmla="+- 0 693 670"/>
                              <a:gd name="T203" fmla="*/ 693 h 154"/>
                              <a:gd name="T204" fmla="+- 0 2257 2193"/>
                              <a:gd name="T205" fmla="*/ T204 w 96"/>
                              <a:gd name="T206" fmla="+- 0 693 670"/>
                              <a:gd name="T207" fmla="*/ 693 h 154"/>
                              <a:gd name="T208" fmla="+- 0 2267 2193"/>
                              <a:gd name="T209" fmla="*/ T208 w 96"/>
                              <a:gd name="T210" fmla="+- 0 695 670"/>
                              <a:gd name="T211" fmla="*/ 695 h 154"/>
                              <a:gd name="T212" fmla="+- 0 2277 2193"/>
                              <a:gd name="T213" fmla="*/ T212 w 96"/>
                              <a:gd name="T214" fmla="+- 0 700 670"/>
                              <a:gd name="T215" fmla="*/ 700 h 154"/>
                              <a:gd name="T216" fmla="+- 0 2278 2193"/>
                              <a:gd name="T217" fmla="*/ T216 w 96"/>
                              <a:gd name="T218" fmla="+- 0 693 670"/>
                              <a:gd name="T219" fmla="*/ 693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" h="154">
                                <a:moveTo>
                                  <a:pt x="5" y="121"/>
                                </a:moveTo>
                                <a:lnTo>
                                  <a:pt x="2" y="148"/>
                                </a:lnTo>
                                <a:lnTo>
                                  <a:pt x="17" y="151"/>
                                </a:lnTo>
                                <a:lnTo>
                                  <a:pt x="30" y="153"/>
                                </a:lnTo>
                                <a:lnTo>
                                  <a:pt x="40" y="153"/>
                                </a:lnTo>
                                <a:lnTo>
                                  <a:pt x="51" y="153"/>
                                </a:lnTo>
                                <a:lnTo>
                                  <a:pt x="62" y="151"/>
                                </a:lnTo>
                                <a:lnTo>
                                  <a:pt x="71" y="148"/>
                                </a:lnTo>
                                <a:lnTo>
                                  <a:pt x="79" y="143"/>
                                </a:lnTo>
                                <a:lnTo>
                                  <a:pt x="90" y="135"/>
                                </a:lnTo>
                                <a:lnTo>
                                  <a:pt x="93" y="130"/>
                                </a:lnTo>
                                <a:lnTo>
                                  <a:pt x="27" y="130"/>
                                </a:lnTo>
                                <a:lnTo>
                                  <a:pt x="16" y="127"/>
                                </a:lnTo>
                                <a:lnTo>
                                  <a:pt x="5" y="1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37" y="0"/>
                                </a:lnTo>
                                <a:lnTo>
                                  <a:pt x="25" y="3"/>
                                </a:lnTo>
                                <a:lnTo>
                                  <a:pt x="5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59"/>
                                </a:lnTo>
                                <a:lnTo>
                                  <a:pt x="5" y="70"/>
                                </a:lnTo>
                                <a:lnTo>
                                  <a:pt x="16" y="78"/>
                                </a:lnTo>
                                <a:lnTo>
                                  <a:pt x="18" y="79"/>
                                </a:lnTo>
                                <a:lnTo>
                                  <a:pt x="28" y="84"/>
                                </a:lnTo>
                                <a:lnTo>
                                  <a:pt x="59" y="97"/>
                                </a:lnTo>
                                <a:lnTo>
                                  <a:pt x="65" y="103"/>
                                </a:lnTo>
                                <a:lnTo>
                                  <a:pt x="65" y="117"/>
                                </a:lnTo>
                                <a:lnTo>
                                  <a:pt x="62" y="122"/>
                                </a:lnTo>
                                <a:lnTo>
                                  <a:pt x="56" y="125"/>
                                </a:lnTo>
                                <a:lnTo>
                                  <a:pt x="50" y="128"/>
                                </a:lnTo>
                                <a:lnTo>
                                  <a:pt x="45" y="130"/>
                                </a:lnTo>
                                <a:lnTo>
                                  <a:pt x="93" y="130"/>
                                </a:lnTo>
                                <a:lnTo>
                                  <a:pt x="96" y="124"/>
                                </a:lnTo>
                                <a:lnTo>
                                  <a:pt x="96" y="94"/>
                                </a:lnTo>
                                <a:lnTo>
                                  <a:pt x="90" y="83"/>
                                </a:lnTo>
                                <a:lnTo>
                                  <a:pt x="79" y="75"/>
                                </a:lnTo>
                                <a:lnTo>
                                  <a:pt x="76" y="73"/>
                                </a:lnTo>
                                <a:lnTo>
                                  <a:pt x="65" y="69"/>
                                </a:lnTo>
                                <a:lnTo>
                                  <a:pt x="47" y="61"/>
                                </a:lnTo>
                                <a:lnTo>
                                  <a:pt x="36" y="56"/>
                                </a:lnTo>
                                <a:lnTo>
                                  <a:pt x="31" y="51"/>
                                </a:lnTo>
                                <a:lnTo>
                                  <a:pt x="31" y="37"/>
                                </a:lnTo>
                                <a:lnTo>
                                  <a:pt x="33" y="31"/>
                                </a:lnTo>
                                <a:lnTo>
                                  <a:pt x="38" y="28"/>
                                </a:lnTo>
                                <a:lnTo>
                                  <a:pt x="42" y="25"/>
                                </a:lnTo>
                                <a:lnTo>
                                  <a:pt x="48" y="23"/>
                                </a:lnTo>
                                <a:lnTo>
                                  <a:pt x="85" y="23"/>
                                </a:lnTo>
                                <a:lnTo>
                                  <a:pt x="87" y="5"/>
                                </a:lnTo>
                                <a:lnTo>
                                  <a:pt x="76" y="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64" y="23"/>
                                </a:lnTo>
                                <a:lnTo>
                                  <a:pt x="74" y="25"/>
                                </a:lnTo>
                                <a:lnTo>
                                  <a:pt x="84" y="30"/>
                                </a:lnTo>
                                <a:lnTo>
                                  <a:pt x="8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28" y="67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1887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15" y="633"/>
                            <a:ext cx="25" cy="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2EDD2" id="Group 2" o:spid="_x0000_s1026" style="position:absolute;margin-left:-51.45pt;margin-top:0;width:117.15pt;height:41.3pt;z-index:251658240;mso-position-horizontal-relative:margin;mso-position-vertical:bottom;mso-position-vertical-relative:top-margin-area" coordsize="2343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002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">
                  <v:imagedata r:id="rId6" o:title=""/>
                </v:shape>
                <v:rect id="Rectangle 8" o:spid="_x0000_s1028" style="position:absolute;left:1988;top:695;width:3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" fillcolor="#231f20" stroked="f"/>
                <v:rect id="Rectangle 7" o:spid="_x0000_s1029" style="position:absolute;left:1945;top:672;width:11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" fillcolor="#231f20" stroked="f"/>
                <v:shape id="Freeform 6" o:spid="_x0000_s1030" style="position:absolute;left:2079;top:672;width:88;height:149;visibility:visible;mso-wrap-style:square;v-text-anchor:top" coordsize="8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" path="m88,l,,,148r88,l88,124r-58,l30,83r53,l83,59r-53,l30,23r58,l88,xe" fillcolor="#231f20" stroked="f">
                  <v:path arrowok="t" o:connecttype="custom" o:connectlocs="88,673;0,673;0,821;88,821;88,797;30,797;30,756;83,756;83,732;30,732;30,696;88,696;88,673" o:connectangles="0,0,0,0,0,0,0,0,0,0,0,0,0"/>
                </v:shape>
                <v:shape id="AutoShape 5" o:spid="_x0000_s1031" style="position:absolute;left:2192;top:669;width:96;height:154;visibility:visible;mso-wrap-style:square;v-text-anchor:top" coordsize="9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" path="m5,121l2,148r15,3l30,153r10,l51,153r11,-2l71,148r8,-5l90,135r3,-5l27,130,16,127,5,121xm64,l37,,25,3,5,18,,30,,59,5,70r11,8l18,79r10,5l59,97r6,6l65,117r-3,5l56,125r-6,3l45,130r48,l96,124r,-30l90,83,79,75,76,73,65,69,47,61,36,56,31,51r,-14l33,31r5,-3l42,25r6,-2l85,23,87,5,76,2,64,xm85,23r-21,l74,25r10,5l85,23xe" fillcolor="#231f20" stroked="f">
                  <v:path arrowok="t" o:connecttype="custom" o:connectlocs="5,791;2,818;17,821;30,823;40,823;51,823;62,821;71,818;79,813;90,805;93,800;27,800;16,797;5,791;64,670;37,670;25,673;5,688;0,700;0,729;5,740;16,748;18,749;28,754;59,767;65,773;65,787;62,792;56,795;50,798;45,800;93,800;96,794;96,764;90,753;79,745;76,743;65,739;47,731;36,726;31,721;31,707;33,701;38,698;42,695;48,693;85,693;87,675;76,672;64,670;85,693;64,693;74,695;84,700;85,693" o:connectangles="0,0,0,0,0,0,0,0,0,0,0,0,0,0,0,0,0,0,0,0,0,0,0,0,0,0,0,0,0,0,0,0,0,0,0,0,0,0,0,0,0,0,0,0,0,0,0,0,0,0,0,0,0,0,0"/>
                </v:shape>
                <v:line id="Line 4" o:spid="_x0000_s1032" style="position:absolute;visibility:visible;mso-wrap-style:square" from="2328,673" to="2328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" strokecolor="#231f20" strokeweight=".52422mm"/>
                <v:rect id="Rectangle 3" o:spid="_x0000_s1033" style="position:absolute;left:2315;top:633;width:2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<w10:wrap type="square" anchorx="margin" anchory="margin"/>
              </v:group>
            </w:pict>
          </mc:Fallback>
        </mc:AlternateContent>
      </w:r>
      <w:r w:rsidR="00BC382F" w:rsidRPr="000C54A8">
        <w:rPr>
          <w:rFonts w:ascii="Trebuchet MS" w:hAnsi="Trebuchet MS"/>
          <w:b/>
          <w:sz w:val="28"/>
        </w:rPr>
        <w:t>TEKNOLOJİ VE PROJE DESTEK BİRİMİ</w:t>
      </w:r>
    </w:p>
    <w:p w:rsidR="00BC382F" w:rsidRPr="000C54A8" w:rsidRDefault="00BC382F" w:rsidP="00BC382F">
      <w:pPr>
        <w:spacing w:after="0"/>
        <w:jc w:val="center"/>
        <w:rPr>
          <w:rFonts w:ascii="Trebuchet MS" w:hAnsi="Trebuchet MS"/>
          <w:b/>
          <w:sz w:val="28"/>
        </w:rPr>
      </w:pPr>
      <w:r w:rsidRPr="000C54A8">
        <w:rPr>
          <w:rFonts w:ascii="Trebuchet MS" w:hAnsi="Trebuchet MS"/>
          <w:b/>
          <w:sz w:val="28"/>
        </w:rPr>
        <w:t>BİLİMSEL ARAŞTIRMA PROJELER</w:t>
      </w:r>
      <w:r w:rsidR="00FC6CDE">
        <w:rPr>
          <w:rFonts w:ascii="Trebuchet MS" w:hAnsi="Trebuchet MS"/>
          <w:b/>
          <w:sz w:val="28"/>
        </w:rPr>
        <w:t>İ</w:t>
      </w:r>
      <w:r w:rsidRPr="000C54A8">
        <w:rPr>
          <w:rFonts w:ascii="Trebuchet MS" w:hAnsi="Trebuchet MS"/>
          <w:b/>
          <w:sz w:val="28"/>
        </w:rPr>
        <w:t xml:space="preserve"> </w:t>
      </w:r>
      <w:r w:rsidR="000C54A8" w:rsidRPr="000C54A8">
        <w:rPr>
          <w:rFonts w:ascii="Trebuchet MS" w:hAnsi="Trebuchet MS"/>
          <w:b/>
          <w:sz w:val="28"/>
        </w:rPr>
        <w:t>KOORDİNATÖRLÜĞÜ</w:t>
      </w:r>
    </w:p>
    <w:p w:rsidR="000C54A8" w:rsidRPr="000C54A8" w:rsidRDefault="000C54A8" w:rsidP="000C54A8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br/>
        <w:t xml:space="preserve"> </w:t>
      </w:r>
      <w:r w:rsidRPr="000C54A8">
        <w:rPr>
          <w:rFonts w:ascii="Trebuchet MS" w:hAnsi="Trebuchet MS"/>
          <w:b/>
          <w:sz w:val="26"/>
          <w:szCs w:val="26"/>
        </w:rPr>
        <w:t xml:space="preserve">BİLİMSEL VE SANATSAL FAALİYETLERİ DESTEKLEME PROGRAMI </w:t>
      </w:r>
      <w:r w:rsidRPr="000C54A8">
        <w:rPr>
          <w:rFonts w:ascii="Trebuchet MS" w:hAnsi="Trebuchet MS"/>
          <w:b/>
          <w:sz w:val="26"/>
          <w:szCs w:val="26"/>
        </w:rPr>
        <w:br/>
      </w:r>
      <w:r w:rsidR="00BC382F" w:rsidRPr="000C54A8">
        <w:rPr>
          <w:rFonts w:ascii="Trebuchet MS" w:hAnsi="Trebuchet MS"/>
          <w:b/>
          <w:sz w:val="26"/>
          <w:szCs w:val="26"/>
        </w:rPr>
        <w:t>BAŞVURU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72"/>
        <w:gridCol w:w="1453"/>
        <w:gridCol w:w="6537"/>
      </w:tblGrid>
      <w:tr w:rsidR="00D93E86" w:rsidRPr="000C54A8" w:rsidTr="000D61FC">
        <w:trPr>
          <w:trHeight w:val="535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D93E86" w:rsidRPr="000C54A8" w:rsidRDefault="00BC382F" w:rsidP="000C54A8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0C54A8">
              <w:rPr>
                <w:rFonts w:ascii="Trebuchet MS" w:hAnsi="Trebuchet MS"/>
                <w:b/>
                <w:sz w:val="24"/>
              </w:rPr>
              <w:t>KİŞİSEL BİLGİLER</w:t>
            </w:r>
          </w:p>
        </w:tc>
      </w:tr>
      <w:tr w:rsidR="00D93E86" w:rsidRPr="000C54A8" w:rsidTr="004E3641">
        <w:tc>
          <w:tcPr>
            <w:tcW w:w="591" w:type="pct"/>
          </w:tcPr>
          <w:p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Unvan:</w:t>
            </w:r>
          </w:p>
        </w:tc>
        <w:tc>
          <w:tcPr>
            <w:tcW w:w="4409" w:type="pct"/>
            <w:gridSpan w:val="2"/>
          </w:tcPr>
          <w:p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:rsidTr="004E3641">
        <w:tc>
          <w:tcPr>
            <w:tcW w:w="591" w:type="pct"/>
          </w:tcPr>
          <w:p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Adı:</w:t>
            </w:r>
          </w:p>
        </w:tc>
        <w:tc>
          <w:tcPr>
            <w:tcW w:w="4409" w:type="pct"/>
            <w:gridSpan w:val="2"/>
          </w:tcPr>
          <w:p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:rsidTr="004E3641">
        <w:tc>
          <w:tcPr>
            <w:tcW w:w="591" w:type="pct"/>
          </w:tcPr>
          <w:p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Soyadı:</w:t>
            </w:r>
          </w:p>
        </w:tc>
        <w:tc>
          <w:tcPr>
            <w:tcW w:w="4409" w:type="pct"/>
            <w:gridSpan w:val="2"/>
          </w:tcPr>
          <w:p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:rsidTr="004E3641">
        <w:tc>
          <w:tcPr>
            <w:tcW w:w="591" w:type="pct"/>
          </w:tcPr>
          <w:p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Fakülte:</w:t>
            </w:r>
          </w:p>
        </w:tc>
        <w:tc>
          <w:tcPr>
            <w:tcW w:w="4409" w:type="pct"/>
            <w:gridSpan w:val="2"/>
          </w:tcPr>
          <w:p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:rsidTr="004E3641">
        <w:tc>
          <w:tcPr>
            <w:tcW w:w="591" w:type="pct"/>
          </w:tcPr>
          <w:p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Bölüm:</w:t>
            </w:r>
          </w:p>
        </w:tc>
        <w:tc>
          <w:tcPr>
            <w:tcW w:w="4409" w:type="pct"/>
            <w:gridSpan w:val="2"/>
          </w:tcPr>
          <w:p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:rsidTr="004E3641">
        <w:tc>
          <w:tcPr>
            <w:tcW w:w="591" w:type="pct"/>
          </w:tcPr>
          <w:p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Tel</w:t>
            </w:r>
            <w:r w:rsidR="000C54A8" w:rsidRPr="00482859">
              <w:rPr>
                <w:rFonts w:ascii="Trebuchet MS" w:hAnsi="Trebuchet MS"/>
                <w:b/>
              </w:rPr>
              <w:t>efon</w:t>
            </w:r>
            <w:r w:rsidRPr="00482859">
              <w:rPr>
                <w:rFonts w:ascii="Trebuchet MS" w:hAnsi="Trebuchet MS"/>
                <w:b/>
              </w:rPr>
              <w:t xml:space="preserve"> (İş):</w:t>
            </w:r>
          </w:p>
        </w:tc>
        <w:tc>
          <w:tcPr>
            <w:tcW w:w="4409" w:type="pct"/>
            <w:gridSpan w:val="2"/>
          </w:tcPr>
          <w:p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:rsidTr="004E3641">
        <w:tc>
          <w:tcPr>
            <w:tcW w:w="591" w:type="pct"/>
          </w:tcPr>
          <w:p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Tel</w:t>
            </w:r>
            <w:r w:rsidR="000C54A8" w:rsidRPr="00482859">
              <w:rPr>
                <w:rFonts w:ascii="Trebuchet MS" w:hAnsi="Trebuchet MS"/>
                <w:b/>
              </w:rPr>
              <w:t>efon</w:t>
            </w:r>
            <w:r w:rsidRPr="00482859">
              <w:rPr>
                <w:rFonts w:ascii="Trebuchet MS" w:hAnsi="Trebuchet MS"/>
                <w:b/>
              </w:rPr>
              <w:t xml:space="preserve"> (Cep):</w:t>
            </w:r>
          </w:p>
        </w:tc>
        <w:tc>
          <w:tcPr>
            <w:tcW w:w="4409" w:type="pct"/>
            <w:gridSpan w:val="2"/>
          </w:tcPr>
          <w:p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BC382F" w:rsidRPr="000C54A8" w:rsidTr="000D61FC">
        <w:tc>
          <w:tcPr>
            <w:tcW w:w="5000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D342E4" w:rsidRDefault="00D342E4" w:rsidP="00BC382F">
            <w:pPr>
              <w:rPr>
                <w:rFonts w:ascii="Trebuchet MS" w:hAnsi="Trebuchet MS"/>
                <w:b/>
                <w:i/>
                <w:sz w:val="24"/>
              </w:rPr>
            </w:pPr>
          </w:p>
          <w:p w:rsidR="00D342E4" w:rsidRDefault="00D342E4" w:rsidP="00BC382F">
            <w:pPr>
              <w:rPr>
                <w:rFonts w:ascii="Trebuchet MS" w:hAnsi="Trebuchet MS"/>
                <w:b/>
                <w:i/>
                <w:sz w:val="24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1378"/>
              <w:gridCol w:w="7458"/>
            </w:tblGrid>
            <w:tr w:rsidR="00D342E4" w:rsidRPr="000C54A8" w:rsidTr="00816FEB">
              <w:trPr>
                <w:trHeight w:val="542"/>
              </w:trPr>
              <w:tc>
                <w:tcPr>
                  <w:tcW w:w="5000" w:type="pct"/>
                  <w:gridSpan w:val="2"/>
                  <w:shd w:val="clear" w:color="auto" w:fill="D9E2F3" w:themeFill="accent1" w:themeFillTint="33"/>
                  <w:vAlign w:val="center"/>
                </w:tcPr>
                <w:p w:rsidR="00D342E4" w:rsidRPr="000C54A8" w:rsidRDefault="00C22F5E" w:rsidP="00C61C17">
                  <w:pPr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>FAALİYET TABLOSU</w:t>
                  </w:r>
                  <w:r w:rsidR="00D342E4">
                    <w:rPr>
                      <w:rFonts w:ascii="Trebuchet MS" w:hAnsi="Trebuchet MS"/>
                      <w:b/>
                      <w:sz w:val="24"/>
                    </w:rPr>
                    <w:t>*</w:t>
                  </w:r>
                </w:p>
              </w:tc>
            </w:tr>
            <w:tr w:rsidR="00D342E4" w:rsidRPr="000C54A8" w:rsidTr="00816FEB">
              <w:trPr>
                <w:trHeight w:val="656"/>
              </w:trPr>
              <w:tc>
                <w:tcPr>
                  <w:tcW w:w="780" w:type="pct"/>
                  <w:tcBorders>
                    <w:bottom w:val="single" w:sz="4" w:space="0" w:color="auto"/>
                  </w:tcBorders>
                  <w:vAlign w:val="center"/>
                </w:tcPr>
                <w:p w:rsidR="00D342E4" w:rsidRPr="00482859" w:rsidRDefault="00D342E4" w:rsidP="00C61C17">
                  <w:pPr>
                    <w:rPr>
                      <w:rFonts w:ascii="Trebuchet MS" w:hAnsi="Trebuchet MS"/>
                      <w:b/>
                    </w:rPr>
                  </w:pPr>
                  <w:r w:rsidRPr="00482859">
                    <w:rPr>
                      <w:rFonts w:ascii="Trebuchet MS" w:hAnsi="Trebuchet MS"/>
                      <w:b/>
                    </w:rPr>
                    <w:t>Faaliyet Türü</w:t>
                  </w:r>
                </w:p>
              </w:tc>
              <w:tc>
                <w:tcPr>
                  <w:tcW w:w="4220" w:type="pct"/>
                  <w:tcBorders>
                    <w:bottom w:val="single" w:sz="4" w:space="0" w:color="auto"/>
                  </w:tcBorders>
                  <w:vAlign w:val="center"/>
                </w:tcPr>
                <w:p w:rsidR="00D342E4" w:rsidRPr="000C54A8" w:rsidRDefault="00D342E4" w:rsidP="00C61C17">
                  <w:pPr>
                    <w:rPr>
                      <w:rFonts w:ascii="Trebuchet MS" w:hAnsi="Trebuchet MS"/>
                    </w:rPr>
                  </w:pPr>
                  <w:r w:rsidRPr="000C54A8">
                    <w:rPr>
                      <w:rFonts w:ascii="Trebuchet MS" w:hAnsi="Trebuchet MS"/>
                    </w:rPr>
                    <w:t>Proje</w:t>
                  </w:r>
                  <w:sdt>
                    <w:sdtPr>
                      <w:rPr>
                        <w:rFonts w:ascii="Trebuchet MS" w:hAnsi="Trebuchet MS"/>
                      </w:rPr>
                      <w:id w:val="519057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61F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    Yayın</w:t>
                  </w:r>
                  <w:sdt>
                    <w:sdtPr>
                      <w:rPr>
                        <w:rFonts w:ascii="Trebuchet MS" w:hAnsi="Trebuchet MS"/>
                      </w:rPr>
                      <w:id w:val="-801154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FE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     Tasarım </w:t>
                  </w:r>
                  <w:sdt>
                    <w:sdtPr>
                      <w:rPr>
                        <w:rFonts w:ascii="Trebuchet MS" w:hAnsi="Trebuchet MS"/>
                      </w:rPr>
                      <w:id w:val="907810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C54A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    Sergi </w:t>
                  </w:r>
                  <w:sdt>
                    <w:sdtPr>
                      <w:rPr>
                        <w:rFonts w:ascii="Trebuchet MS" w:hAnsi="Trebuchet MS"/>
                      </w:rPr>
                      <w:id w:val="1168048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C54A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Fikri Mülkiyet</w:t>
                  </w:r>
                  <w:sdt>
                    <w:sdtPr>
                      <w:rPr>
                        <w:rFonts w:ascii="Trebuchet MS" w:hAnsi="Trebuchet MS"/>
                      </w:rPr>
                      <w:id w:val="-1838456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C54A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     Ödül </w:t>
                  </w:r>
                  <w:sdt>
                    <w:sdtPr>
                      <w:rPr>
                        <w:rFonts w:ascii="Trebuchet MS" w:hAnsi="Trebuchet MS"/>
                      </w:rPr>
                      <w:id w:val="-1212798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C54A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   </w:t>
                  </w:r>
                  <w:r w:rsidR="00816FEB">
                    <w:rPr>
                      <w:rFonts w:ascii="Trebuchet MS" w:hAnsi="Trebuchet MS"/>
                    </w:rPr>
                    <w:t xml:space="preserve">Atıf </w:t>
                  </w:r>
                  <w:sdt>
                    <w:sdtPr>
                      <w:rPr>
                        <w:rFonts w:ascii="Trebuchet MS" w:hAnsi="Trebuchet MS"/>
                      </w:rPr>
                      <w:id w:val="470715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6FE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BC382F" w:rsidRPr="00AA5C70" w:rsidRDefault="00C22F5E" w:rsidP="00D342E4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*Faaliyet tablosu</w:t>
            </w:r>
            <w:r w:rsidR="00D342E4" w:rsidRPr="00AA5C70">
              <w:rPr>
                <w:rFonts w:ascii="Trebuchet MS" w:hAnsi="Trebuchet MS"/>
                <w:b/>
                <w:i/>
              </w:rPr>
              <w:t xml:space="preserve"> kısmında ilgili faaliyet/faaliyetler işaretlenecektir.</w:t>
            </w:r>
          </w:p>
          <w:p w:rsidR="00D342E4" w:rsidRDefault="00D342E4" w:rsidP="00D342E4">
            <w:pPr>
              <w:rPr>
                <w:rFonts w:ascii="Trebuchet MS" w:hAnsi="Trebuchet MS"/>
                <w:b/>
                <w:i/>
                <w:sz w:val="24"/>
              </w:rPr>
            </w:pPr>
          </w:p>
          <w:p w:rsidR="00D342E4" w:rsidRPr="000C54A8" w:rsidRDefault="00D342E4" w:rsidP="00D342E4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D342E4" w:rsidRPr="000C54A8" w:rsidTr="000D61FC">
        <w:trPr>
          <w:trHeight w:val="457"/>
        </w:trPr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D9E2F3" w:themeFill="accent1" w:themeFillTint="33"/>
            <w:vAlign w:val="center"/>
          </w:tcPr>
          <w:p w:rsidR="00D342E4" w:rsidRPr="000C54A8" w:rsidRDefault="00D342E4" w:rsidP="000C54A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FAALİYET TÜRÜ**</w:t>
            </w:r>
          </w:p>
        </w:tc>
      </w:tr>
      <w:tr w:rsidR="00984193" w:rsidRPr="000C54A8" w:rsidTr="000D61FC">
        <w:trPr>
          <w:trHeight w:val="457"/>
        </w:trPr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D9E2F3" w:themeFill="accent1" w:themeFillTint="33"/>
            <w:vAlign w:val="center"/>
          </w:tcPr>
          <w:p w:rsidR="00984193" w:rsidRPr="000C54A8" w:rsidRDefault="00984193" w:rsidP="000C54A8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D342E4">
              <w:rPr>
                <w:rFonts w:ascii="Trebuchet MS" w:hAnsi="Trebuchet MS"/>
                <w:b/>
              </w:rPr>
              <w:t>PROJE</w:t>
            </w:r>
          </w:p>
        </w:tc>
      </w:tr>
      <w:tr w:rsidR="00984193" w:rsidRPr="000C54A8" w:rsidTr="004E3641">
        <w:tc>
          <w:tcPr>
            <w:tcW w:w="591" w:type="pct"/>
            <w:vMerge w:val="restart"/>
            <w:textDirection w:val="btLr"/>
            <w:vAlign w:val="center"/>
          </w:tcPr>
          <w:p w:rsidR="00984193" w:rsidRPr="000C54A8" w:rsidRDefault="007A7B9C" w:rsidP="007A7B9C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Proje Bilgileri</w:t>
            </w:r>
          </w:p>
        </w:tc>
        <w:tc>
          <w:tcPr>
            <w:tcW w:w="802" w:type="pct"/>
            <w:vAlign w:val="center"/>
          </w:tcPr>
          <w:p w:rsidR="00984193" w:rsidRPr="000C54A8" w:rsidRDefault="00984193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Uluslararası</w:t>
            </w:r>
          </w:p>
        </w:tc>
        <w:tc>
          <w:tcPr>
            <w:tcW w:w="3607" w:type="pct"/>
          </w:tcPr>
          <w:p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AB </w:t>
            </w:r>
            <w:r w:rsidR="00816FEB">
              <w:rPr>
                <w:rFonts w:ascii="Trebuchet MS" w:hAnsi="Trebuchet MS"/>
              </w:rPr>
              <w:t>Çerçeve Programları</w:t>
            </w:r>
            <w:r w:rsidRPr="000C54A8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626765288"/>
                <w:placeholder>
                  <w:docPart w:val="DefaultPlaceholder_-1854013438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D342E4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816FEB" w:rsidRDefault="00816FEB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AB Ufuk 2020</w:t>
            </w:r>
            <w:r>
              <w:rPr>
                <w:rFonts w:ascii="Trebuchet MS" w:hAnsi="Trebuchet MS"/>
              </w:rPr>
              <w:t xml:space="preserve"> (Araştırma niteliğinde olmayan proje)</w:t>
            </w:r>
            <w:sdt>
              <w:sdtPr>
                <w:rPr>
                  <w:rFonts w:ascii="Trebuchet MS" w:hAnsi="Trebuchet MS"/>
                </w:rPr>
                <w:id w:val="1274905867"/>
                <w:placeholder>
                  <w:docPart w:val="62D968D100F74EF1BD188B4EE1FD183D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984193" w:rsidRPr="00800806" w:rsidRDefault="00984193" w:rsidP="00D93E86">
            <w:pPr>
              <w:rPr>
                <w:rFonts w:ascii="Trebuchet MS" w:hAnsi="Trebuchet MS"/>
                <w:color w:val="FF0000"/>
              </w:rPr>
            </w:pPr>
            <w:r w:rsidRPr="00816FEB">
              <w:rPr>
                <w:rFonts w:ascii="Trebuchet MS" w:hAnsi="Trebuchet MS"/>
              </w:rPr>
              <w:t>Diğer</w:t>
            </w:r>
            <w:r w:rsidR="00816FEB">
              <w:rPr>
                <w:rFonts w:ascii="Trebuchet MS" w:hAnsi="Trebuchet MS"/>
              </w:rPr>
              <w:t xml:space="preserve"> </w:t>
            </w:r>
            <w:r w:rsidR="00816FEB" w:rsidRPr="00816FEB">
              <w:rPr>
                <w:rFonts w:ascii="Trebuchet MS" w:hAnsi="Trebuchet MS"/>
                <w:i/>
                <w:iCs/>
              </w:rPr>
              <w:t>(Lütfen belirtiniz)</w:t>
            </w:r>
            <w:r w:rsidR="00816FEB">
              <w:rPr>
                <w:rFonts w:ascii="Trebuchet MS" w:hAnsi="Trebuchet MS"/>
                <w:i/>
                <w:iCs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973800029"/>
                <w:placeholder>
                  <w:docPart w:val="CC1021B70B454D58920835F6234556C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="00816FEB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 w:rsidR="00816FEB" w:rsidRPr="00816FEB">
              <w:rPr>
                <w:rFonts w:ascii="Trebuchet MS" w:hAnsi="Trebuchet MS"/>
                <w:i/>
                <w:iCs/>
              </w:rPr>
              <w:t xml:space="preserve"> </w:t>
            </w:r>
          </w:p>
          <w:p w:rsidR="00984193" w:rsidRPr="000C54A8" w:rsidRDefault="00984193" w:rsidP="00D93E86">
            <w:pPr>
              <w:rPr>
                <w:rFonts w:ascii="Trebuchet MS" w:hAnsi="Trebuchet MS"/>
                <w:i/>
              </w:rPr>
            </w:pPr>
            <w:r w:rsidRPr="000C54A8">
              <w:rPr>
                <w:rFonts w:ascii="Trebuchet MS" w:hAnsi="Trebuchet MS"/>
                <w:i/>
              </w:rPr>
              <w:t>(COST, TÜBİTAK İkili İş birliği Programları, ERA-NET vb.)</w:t>
            </w:r>
          </w:p>
        </w:tc>
      </w:tr>
      <w:tr w:rsidR="00984193" w:rsidRPr="000C54A8" w:rsidTr="004E3641">
        <w:trPr>
          <w:trHeight w:val="2196"/>
        </w:trPr>
        <w:tc>
          <w:tcPr>
            <w:tcW w:w="591" w:type="pct"/>
            <w:vMerge/>
            <w:vAlign w:val="center"/>
          </w:tcPr>
          <w:p w:rsidR="00984193" w:rsidRPr="000C54A8" w:rsidRDefault="00984193" w:rsidP="007A7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center"/>
          </w:tcPr>
          <w:p w:rsidR="00984193" w:rsidRPr="000C54A8" w:rsidRDefault="00984193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Ulusal</w:t>
            </w:r>
          </w:p>
        </w:tc>
        <w:tc>
          <w:tcPr>
            <w:tcW w:w="3607" w:type="pct"/>
          </w:tcPr>
          <w:p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TÜBİTAK </w:t>
            </w:r>
            <w:r w:rsidR="000D61FC">
              <w:rPr>
                <w:rFonts w:ascii="Trebuchet MS" w:hAnsi="Trebuchet MS"/>
              </w:rPr>
              <w:t xml:space="preserve">1000, </w:t>
            </w:r>
            <w:r w:rsidRPr="000C54A8">
              <w:rPr>
                <w:rFonts w:ascii="Trebuchet MS" w:hAnsi="Trebuchet MS"/>
              </w:rPr>
              <w:t>1001,1003,</w:t>
            </w:r>
            <w:r w:rsidR="000D61FC" w:rsidRPr="000C54A8">
              <w:rPr>
                <w:rFonts w:ascii="Trebuchet MS" w:hAnsi="Trebuchet MS"/>
              </w:rPr>
              <w:t xml:space="preserve"> </w:t>
            </w:r>
            <w:r w:rsidRPr="000C54A8">
              <w:rPr>
                <w:rFonts w:ascii="Trebuchet MS" w:hAnsi="Trebuchet MS"/>
              </w:rPr>
              <w:t xml:space="preserve">1505  </w:t>
            </w:r>
            <w:sdt>
              <w:sdtPr>
                <w:rPr>
                  <w:rFonts w:ascii="Trebuchet MS" w:hAnsi="Trebuchet MS"/>
                </w:rPr>
                <w:id w:val="765499615"/>
                <w:placeholder>
                  <w:docPart w:val="562FD4E338C54A57A7FCA00DAE11CB7C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TÜBİTAK </w:t>
            </w:r>
            <w:r w:rsidR="000D61FC" w:rsidRPr="000D61FC">
              <w:rPr>
                <w:rFonts w:ascii="Trebuchet MS" w:hAnsi="Trebuchet MS"/>
              </w:rPr>
              <w:t xml:space="preserve">1004, 1005, 3501 </w:t>
            </w:r>
            <w:sdt>
              <w:sdtPr>
                <w:rPr>
                  <w:rFonts w:ascii="Trebuchet MS" w:hAnsi="Trebuchet MS"/>
                </w:rPr>
                <w:id w:val="-739250859"/>
                <w:placeholder>
                  <w:docPart w:val="01DAC6CC01F940C79166834AF12101F3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TÜBİTAK 1002</w:t>
            </w:r>
            <w:r w:rsidR="00D342E4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267668393"/>
                <w:placeholder>
                  <w:docPart w:val="651DD44A2246444F99DE6167DB149F38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Kalkınma Bakanlığı Destekli Proje</w:t>
            </w:r>
            <w:r w:rsidR="00D342E4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073040154"/>
                <w:placeholder>
                  <w:docPart w:val="5BE133DF3BC8472B96B92F7DD46AC86F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984193" w:rsidRPr="000C54A8" w:rsidRDefault="00984193" w:rsidP="00D342E4">
            <w:pPr>
              <w:tabs>
                <w:tab w:val="left" w:pos="2160"/>
              </w:tabs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SAN-TEZ Projesi</w:t>
            </w:r>
            <w:r w:rsidR="00D342E4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747566737"/>
                <w:placeholder>
                  <w:docPart w:val="45C213EBCB314CE4AAEFD9636DE4C583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816FEB" w:rsidRDefault="00816FEB" w:rsidP="00816FEB">
            <w:pPr>
              <w:tabs>
                <w:tab w:val="left" w:pos="21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Kalkınma Ajansları Programları, Sağlık Bakanlığı Programları,</w:t>
            </w:r>
            <w:r w:rsidR="004E3641">
              <w:rPr>
                <w:rFonts w:ascii="Trebuchet MS" w:hAnsi="Trebuchet MS"/>
              </w:rPr>
              <w:t xml:space="preserve"> TTGV Destekleri vb. </w:t>
            </w:r>
            <w:r w:rsidR="004E3641" w:rsidRPr="004E3641">
              <w:rPr>
                <w:rFonts w:ascii="Trebuchet MS" w:hAnsi="Trebuchet MS"/>
                <w:i/>
                <w:iCs/>
              </w:rPr>
              <w:t>(Yalnızca Ar-Ge niteliğindeki projeler)</w:t>
            </w:r>
            <w:r w:rsidR="004E364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2098199481"/>
                <w:placeholder>
                  <w:docPart w:val="1ED18CCE2850420E869418B551E74484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Diğer </w:t>
            </w:r>
            <w:r w:rsidRPr="000C54A8">
              <w:rPr>
                <w:rFonts w:ascii="Trebuchet MS" w:hAnsi="Trebuchet MS"/>
                <w:i/>
              </w:rPr>
              <w:t>(Lütfen belirtiniz)</w:t>
            </w:r>
            <w:r w:rsidRPr="000C54A8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426029984"/>
                <w:placeholder>
                  <w:docPart w:val="40B0FDCB4A364ABCBF1808ED01F243D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984193" w:rsidRPr="000C54A8" w:rsidRDefault="00984193" w:rsidP="00D93E86">
            <w:pPr>
              <w:rPr>
                <w:rFonts w:ascii="Trebuchet MS" w:hAnsi="Trebuchet MS"/>
                <w:i/>
              </w:rPr>
            </w:pPr>
          </w:p>
        </w:tc>
      </w:tr>
      <w:tr w:rsidR="007A7B9C" w:rsidRPr="000C54A8" w:rsidTr="000D61FC">
        <w:trPr>
          <w:trHeight w:val="625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A7B9C" w:rsidRPr="000C54A8" w:rsidRDefault="007A7B9C" w:rsidP="007A7B9C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D342E4">
              <w:rPr>
                <w:rFonts w:ascii="Trebuchet MS" w:hAnsi="Trebuchet MS"/>
                <w:b/>
              </w:rPr>
              <w:t>YAYIN</w:t>
            </w:r>
          </w:p>
        </w:tc>
      </w:tr>
      <w:tr w:rsidR="007A7B9C" w:rsidRPr="000C54A8" w:rsidTr="004E3641">
        <w:trPr>
          <w:trHeight w:val="833"/>
        </w:trPr>
        <w:tc>
          <w:tcPr>
            <w:tcW w:w="591" w:type="pct"/>
            <w:vMerge w:val="restart"/>
            <w:textDirection w:val="btLr"/>
            <w:vAlign w:val="center"/>
          </w:tcPr>
          <w:p w:rsidR="007A7B9C" w:rsidRPr="000C54A8" w:rsidRDefault="007A7B9C" w:rsidP="007A7B9C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Yayın Bilgileri</w:t>
            </w:r>
          </w:p>
        </w:tc>
        <w:tc>
          <w:tcPr>
            <w:tcW w:w="802" w:type="pct"/>
            <w:vAlign w:val="center"/>
          </w:tcPr>
          <w:p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Bilimsel Kitap</w:t>
            </w:r>
          </w:p>
        </w:tc>
        <w:tc>
          <w:tcPr>
            <w:tcW w:w="3607" w:type="pct"/>
          </w:tcPr>
          <w:p w:rsidR="00816FEB" w:rsidRPr="000C54A8" w:rsidRDefault="00816FEB" w:rsidP="00816FEB">
            <w:pPr>
              <w:rPr>
                <w:rFonts w:ascii="Trebuchet MS" w:hAnsi="Trebuchet MS"/>
              </w:rPr>
            </w:pPr>
            <w:r w:rsidRPr="00816FEB">
              <w:rPr>
                <w:rFonts w:ascii="Trebuchet MS" w:hAnsi="Trebuchet MS"/>
              </w:rPr>
              <w:t>SSCI, SCI, SCI-</w:t>
            </w:r>
            <w:proofErr w:type="spellStart"/>
            <w:r w:rsidRPr="00816FEB">
              <w:rPr>
                <w:rFonts w:ascii="Trebuchet MS" w:hAnsi="Trebuchet MS"/>
              </w:rPr>
              <w:t>Exp</w:t>
            </w:r>
            <w:proofErr w:type="spellEnd"/>
            <w:r w:rsidRPr="00816FEB">
              <w:rPr>
                <w:rFonts w:ascii="Trebuchet MS" w:hAnsi="Trebuchet MS"/>
              </w:rPr>
              <w:t>, AHCI kapsamında kitap</w:t>
            </w:r>
            <w:r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2087144671"/>
                <w:placeholder>
                  <w:docPart w:val="B712C84E837841F893EF1AD8020CC98A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Uluslararası Yayımlanan Bilimsel Kitap </w:t>
            </w:r>
            <w:sdt>
              <w:sdtPr>
                <w:rPr>
                  <w:rFonts w:ascii="Trebuchet MS" w:hAnsi="Trebuchet MS"/>
                </w:rPr>
                <w:id w:val="-1637255503"/>
                <w:placeholder>
                  <w:docPart w:val="17C4D96373F04D6E82A2B1F5DDF8F13D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Ulusal Yayımlanan Bilimsel Kitap </w:t>
            </w:r>
            <w:sdt>
              <w:sdtPr>
                <w:rPr>
                  <w:rFonts w:ascii="Trebuchet MS" w:hAnsi="Trebuchet MS"/>
                </w:rPr>
                <w:id w:val="-419181505"/>
                <w:placeholder>
                  <w:docPart w:val="7E3A5FC98E92459B92B47A708E0D4261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7A7B9C" w:rsidRPr="000C54A8" w:rsidTr="004E3641">
        <w:trPr>
          <w:trHeight w:val="1271"/>
        </w:trPr>
        <w:tc>
          <w:tcPr>
            <w:tcW w:w="591" w:type="pct"/>
            <w:vMerge/>
            <w:vAlign w:val="center"/>
          </w:tcPr>
          <w:p w:rsidR="007A7B9C" w:rsidRPr="000C54A8" w:rsidRDefault="007A7B9C" w:rsidP="007A7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center"/>
          </w:tcPr>
          <w:p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Makale</w:t>
            </w:r>
          </w:p>
        </w:tc>
        <w:tc>
          <w:tcPr>
            <w:tcW w:w="3607" w:type="pct"/>
          </w:tcPr>
          <w:p w:rsidR="007A7B9C" w:rsidRPr="00800806" w:rsidRDefault="007A7B9C" w:rsidP="00D93E86">
            <w:pPr>
              <w:rPr>
                <w:rFonts w:ascii="Trebuchet MS" w:hAnsi="Trebuchet MS"/>
                <w:color w:val="FF0000"/>
              </w:rPr>
            </w:pPr>
            <w:r w:rsidRPr="000C54A8">
              <w:rPr>
                <w:rFonts w:ascii="Trebuchet MS" w:hAnsi="Trebuchet MS"/>
              </w:rPr>
              <w:t>SSCI, SCI-</w:t>
            </w:r>
            <w:proofErr w:type="spellStart"/>
            <w:r w:rsidRPr="000C54A8">
              <w:rPr>
                <w:rFonts w:ascii="Trebuchet MS" w:hAnsi="Trebuchet MS"/>
              </w:rPr>
              <w:t>Exp</w:t>
            </w:r>
            <w:proofErr w:type="spellEnd"/>
            <w:r w:rsidRPr="000C54A8">
              <w:rPr>
                <w:rFonts w:ascii="Trebuchet MS" w:hAnsi="Trebuchet MS"/>
              </w:rPr>
              <w:t xml:space="preserve">, AHCI kapsamındaki </w:t>
            </w:r>
            <w:r w:rsidR="00816FEB">
              <w:rPr>
                <w:rFonts w:ascii="Trebuchet MS" w:hAnsi="Trebuchet MS"/>
              </w:rPr>
              <w:t xml:space="preserve">Q1 sınıfı </w:t>
            </w:r>
            <w:r w:rsidRPr="000C54A8">
              <w:rPr>
                <w:rFonts w:ascii="Trebuchet MS" w:hAnsi="Trebuchet MS"/>
              </w:rPr>
              <w:t xml:space="preserve">dergilerde yayımlanan tam </w:t>
            </w:r>
            <w:r w:rsidRPr="00816FEB">
              <w:rPr>
                <w:rFonts w:ascii="Trebuchet MS" w:hAnsi="Trebuchet MS"/>
              </w:rPr>
              <w:t>makale</w:t>
            </w:r>
            <w:r w:rsidRPr="00800806">
              <w:rPr>
                <w:rFonts w:ascii="Trebuchet MS" w:hAnsi="Trebuchet MS"/>
                <w:color w:val="FF0000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126812695"/>
                <w:placeholder>
                  <w:docPart w:val="1EFB2F4EF60E43F7A63BCD7FC8C2A05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="00816FEB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816FEB" w:rsidRPr="00800806" w:rsidRDefault="00816FEB" w:rsidP="00816FEB">
            <w:pPr>
              <w:rPr>
                <w:rFonts w:ascii="Trebuchet MS" w:hAnsi="Trebuchet MS"/>
                <w:color w:val="FF0000"/>
              </w:rPr>
            </w:pPr>
            <w:r w:rsidRPr="000C54A8">
              <w:rPr>
                <w:rFonts w:ascii="Trebuchet MS" w:hAnsi="Trebuchet MS"/>
              </w:rPr>
              <w:t>SSCI, SCI-</w:t>
            </w:r>
            <w:proofErr w:type="spellStart"/>
            <w:r w:rsidRPr="000C54A8">
              <w:rPr>
                <w:rFonts w:ascii="Trebuchet MS" w:hAnsi="Trebuchet MS"/>
              </w:rPr>
              <w:t>Exp</w:t>
            </w:r>
            <w:proofErr w:type="spellEnd"/>
            <w:r w:rsidRPr="000C54A8">
              <w:rPr>
                <w:rFonts w:ascii="Trebuchet MS" w:hAnsi="Trebuchet MS"/>
              </w:rPr>
              <w:t xml:space="preserve">, AHCI kapsamındaki </w:t>
            </w:r>
            <w:r>
              <w:rPr>
                <w:rFonts w:ascii="Trebuchet MS" w:hAnsi="Trebuchet MS"/>
              </w:rPr>
              <w:t>Q</w:t>
            </w:r>
            <w:r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 xml:space="preserve"> sınıfı </w:t>
            </w:r>
            <w:r w:rsidRPr="000C54A8">
              <w:rPr>
                <w:rFonts w:ascii="Trebuchet MS" w:hAnsi="Trebuchet MS"/>
              </w:rPr>
              <w:t xml:space="preserve">dergilerde yayımlanan tam </w:t>
            </w:r>
            <w:r w:rsidRPr="00816FEB">
              <w:rPr>
                <w:rFonts w:ascii="Trebuchet MS" w:hAnsi="Trebuchet MS"/>
              </w:rPr>
              <w:t>makale</w:t>
            </w:r>
            <w:r w:rsidRPr="00800806">
              <w:rPr>
                <w:rFonts w:ascii="Trebuchet MS" w:hAnsi="Trebuchet MS"/>
                <w:color w:val="FF0000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768820037"/>
                <w:placeholder>
                  <w:docPart w:val="266E1752546D43ADBC19D46FE74D188F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816FEB" w:rsidRPr="00800806" w:rsidRDefault="00816FEB" w:rsidP="00816FEB">
            <w:pPr>
              <w:rPr>
                <w:rFonts w:ascii="Trebuchet MS" w:hAnsi="Trebuchet MS"/>
                <w:color w:val="FF0000"/>
              </w:rPr>
            </w:pPr>
            <w:r w:rsidRPr="000C54A8">
              <w:rPr>
                <w:rFonts w:ascii="Trebuchet MS" w:hAnsi="Trebuchet MS"/>
              </w:rPr>
              <w:t>SSCI, SCI-</w:t>
            </w:r>
            <w:proofErr w:type="spellStart"/>
            <w:r w:rsidRPr="000C54A8">
              <w:rPr>
                <w:rFonts w:ascii="Trebuchet MS" w:hAnsi="Trebuchet MS"/>
              </w:rPr>
              <w:t>Exp</w:t>
            </w:r>
            <w:proofErr w:type="spellEnd"/>
            <w:r w:rsidRPr="000C54A8">
              <w:rPr>
                <w:rFonts w:ascii="Trebuchet MS" w:hAnsi="Trebuchet MS"/>
              </w:rPr>
              <w:t xml:space="preserve">, AHCI kapsamındaki </w:t>
            </w:r>
            <w:r>
              <w:rPr>
                <w:rFonts w:ascii="Trebuchet MS" w:hAnsi="Trebuchet MS"/>
              </w:rPr>
              <w:t>Q</w:t>
            </w:r>
            <w:r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</w:rPr>
              <w:t xml:space="preserve"> sınıfı </w:t>
            </w:r>
            <w:r w:rsidRPr="000C54A8">
              <w:rPr>
                <w:rFonts w:ascii="Trebuchet MS" w:hAnsi="Trebuchet MS"/>
              </w:rPr>
              <w:t xml:space="preserve">dergilerde yayımlanan tam </w:t>
            </w:r>
            <w:r w:rsidRPr="00816FEB">
              <w:rPr>
                <w:rFonts w:ascii="Trebuchet MS" w:hAnsi="Trebuchet MS"/>
              </w:rPr>
              <w:t>makale</w:t>
            </w:r>
            <w:r w:rsidRPr="00800806">
              <w:rPr>
                <w:rFonts w:ascii="Trebuchet MS" w:hAnsi="Trebuchet MS"/>
                <w:color w:val="FF0000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177313234"/>
                <w:placeholder>
                  <w:docPart w:val="51B878D541EB4339890CE389A7A14D0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816FEB" w:rsidRPr="00800806" w:rsidRDefault="00816FEB" w:rsidP="00816FEB">
            <w:pPr>
              <w:rPr>
                <w:rFonts w:ascii="Trebuchet MS" w:hAnsi="Trebuchet MS"/>
                <w:color w:val="FF0000"/>
              </w:rPr>
            </w:pPr>
            <w:r w:rsidRPr="000C54A8">
              <w:rPr>
                <w:rFonts w:ascii="Trebuchet MS" w:hAnsi="Trebuchet MS"/>
              </w:rPr>
              <w:t>SSCI, SCI-</w:t>
            </w:r>
            <w:proofErr w:type="spellStart"/>
            <w:r w:rsidRPr="000C54A8">
              <w:rPr>
                <w:rFonts w:ascii="Trebuchet MS" w:hAnsi="Trebuchet MS"/>
              </w:rPr>
              <w:t>Exp</w:t>
            </w:r>
            <w:proofErr w:type="spellEnd"/>
            <w:r w:rsidRPr="000C54A8">
              <w:rPr>
                <w:rFonts w:ascii="Trebuchet MS" w:hAnsi="Trebuchet MS"/>
              </w:rPr>
              <w:t xml:space="preserve">, AHCI kapsamındaki </w:t>
            </w:r>
            <w:r>
              <w:rPr>
                <w:rFonts w:ascii="Trebuchet MS" w:hAnsi="Trebuchet MS"/>
              </w:rPr>
              <w:t>Q</w:t>
            </w:r>
            <w:r>
              <w:rPr>
                <w:rFonts w:ascii="Trebuchet MS" w:hAnsi="Trebuchet MS"/>
              </w:rPr>
              <w:t>4</w:t>
            </w:r>
            <w:r>
              <w:rPr>
                <w:rFonts w:ascii="Trebuchet MS" w:hAnsi="Trebuchet MS"/>
              </w:rPr>
              <w:t xml:space="preserve"> sınıfı </w:t>
            </w:r>
            <w:r w:rsidRPr="000C54A8">
              <w:rPr>
                <w:rFonts w:ascii="Trebuchet MS" w:hAnsi="Trebuchet MS"/>
              </w:rPr>
              <w:t xml:space="preserve">dergilerde yayımlanan tam </w:t>
            </w:r>
            <w:r w:rsidRPr="00816FEB">
              <w:rPr>
                <w:rFonts w:ascii="Trebuchet MS" w:hAnsi="Trebuchet MS"/>
              </w:rPr>
              <w:t>makale</w:t>
            </w:r>
            <w:r w:rsidRPr="00800806">
              <w:rPr>
                <w:rFonts w:ascii="Trebuchet MS" w:hAnsi="Trebuchet MS"/>
                <w:color w:val="FF0000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2030600489"/>
                <w:placeholder>
                  <w:docPart w:val="8102F645C3614020AC3B4F9FD06A815F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816FEB" w:rsidRPr="00800806" w:rsidRDefault="00816FEB" w:rsidP="00816FEB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</w:rPr>
              <w:t>ESCI</w:t>
            </w:r>
            <w:r w:rsidRPr="000C54A8">
              <w:rPr>
                <w:rFonts w:ascii="Trebuchet MS" w:hAnsi="Trebuchet MS"/>
              </w:rPr>
              <w:t xml:space="preserve"> kapsamındaki dergilerde yayımlanan tam </w:t>
            </w:r>
            <w:r w:rsidRPr="00816FEB">
              <w:rPr>
                <w:rFonts w:ascii="Trebuchet MS" w:hAnsi="Trebuchet MS"/>
              </w:rPr>
              <w:t>makale</w:t>
            </w:r>
            <w:r w:rsidRPr="00800806">
              <w:rPr>
                <w:rFonts w:ascii="Trebuchet MS" w:hAnsi="Trebuchet MS"/>
                <w:color w:val="FF0000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847477864"/>
                <w:placeholder>
                  <w:docPart w:val="3FB6E0F0D04445F48C5C66B6B4E8B5E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Diğer</w:t>
            </w:r>
            <w:r w:rsidR="00816FEB">
              <w:rPr>
                <w:rFonts w:ascii="Trebuchet MS" w:hAnsi="Trebuchet MS"/>
              </w:rPr>
              <w:t xml:space="preserve"> </w:t>
            </w:r>
            <w:r w:rsidR="00816FEB" w:rsidRPr="00816FEB">
              <w:rPr>
                <w:rFonts w:ascii="Trebuchet MS" w:hAnsi="Trebuchet MS"/>
                <w:i/>
                <w:iCs/>
              </w:rPr>
              <w:t>(Lütfen belirtiniz)</w:t>
            </w:r>
            <w:r w:rsidRPr="00816FEB">
              <w:rPr>
                <w:rFonts w:ascii="Trebuchet MS" w:hAnsi="Trebuchet MS"/>
                <w:i/>
                <w:iCs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6515699"/>
                <w:placeholder>
                  <w:docPart w:val="2A6A36BBE66A47C0959E897218B4CEC9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 w:rsidRPr="000C54A8">
              <w:rPr>
                <w:rFonts w:ascii="Trebuchet MS" w:hAnsi="Trebuchet MS"/>
              </w:rPr>
              <w:t xml:space="preserve"> </w:t>
            </w:r>
          </w:p>
        </w:tc>
      </w:tr>
      <w:tr w:rsidR="007A7B9C" w:rsidRPr="000C54A8" w:rsidTr="004E3641">
        <w:trPr>
          <w:trHeight w:val="1274"/>
        </w:trPr>
        <w:tc>
          <w:tcPr>
            <w:tcW w:w="591" w:type="pct"/>
            <w:vMerge/>
            <w:vAlign w:val="center"/>
          </w:tcPr>
          <w:p w:rsidR="007A7B9C" w:rsidRPr="000C54A8" w:rsidRDefault="007A7B9C" w:rsidP="007A7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center"/>
          </w:tcPr>
          <w:p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Performansa dayalı yayımlanmış ses ve/veya görüntü kaydı</w:t>
            </w:r>
          </w:p>
        </w:tc>
        <w:tc>
          <w:tcPr>
            <w:tcW w:w="3607" w:type="pct"/>
          </w:tcPr>
          <w:p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Uluslararası Özgün Kişisel Kayıt </w:t>
            </w:r>
            <w:sdt>
              <w:sdtPr>
                <w:rPr>
                  <w:rFonts w:ascii="Trebuchet MS" w:hAnsi="Trebuchet MS"/>
                </w:rPr>
                <w:id w:val="-444544385"/>
                <w:placeholder>
                  <w:docPart w:val="F205294C56D94B689D92293F097B76B9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Uluslararası Karma Kayıt </w:t>
            </w:r>
            <w:sdt>
              <w:sdtPr>
                <w:rPr>
                  <w:rFonts w:ascii="Trebuchet MS" w:hAnsi="Trebuchet MS"/>
                </w:rPr>
                <w:id w:val="-1088842177"/>
                <w:placeholder>
                  <w:docPart w:val="4687D9F1A624493B863819A57C78749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Ulusal Özgün Kişisel Kayıt </w:t>
            </w:r>
            <w:sdt>
              <w:sdtPr>
                <w:rPr>
                  <w:rFonts w:ascii="Trebuchet MS" w:hAnsi="Trebuchet MS"/>
                </w:rPr>
                <w:id w:val="1254250"/>
                <w:placeholder>
                  <w:docPart w:val="9A426EF9B7204044B6DB2A11A07DDA68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Ulusal Karma Kayıt </w:t>
            </w:r>
            <w:sdt>
              <w:sdtPr>
                <w:rPr>
                  <w:rFonts w:ascii="Trebuchet MS" w:hAnsi="Trebuchet MS"/>
                </w:rPr>
                <w:id w:val="2061898440"/>
                <w:placeholder>
                  <w:docPart w:val="B6E53B67B36C4D7BBC2175BC39A5A73B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7A7B9C" w:rsidRPr="000C54A8" w:rsidTr="000D61FC">
        <w:trPr>
          <w:trHeight w:val="566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A7B9C" w:rsidRPr="00D342E4" w:rsidRDefault="007A7B9C" w:rsidP="00D342E4">
            <w:pPr>
              <w:jc w:val="center"/>
              <w:rPr>
                <w:rFonts w:ascii="Trebuchet MS" w:hAnsi="Trebuchet MS"/>
                <w:b/>
              </w:rPr>
            </w:pPr>
            <w:r w:rsidRPr="00D342E4">
              <w:rPr>
                <w:rFonts w:ascii="Trebuchet MS" w:hAnsi="Trebuchet MS"/>
                <w:b/>
              </w:rPr>
              <w:t>TASARIM</w:t>
            </w:r>
          </w:p>
        </w:tc>
      </w:tr>
      <w:tr w:rsidR="007A7B9C" w:rsidRPr="000C54A8" w:rsidTr="004E3641">
        <w:tc>
          <w:tcPr>
            <w:tcW w:w="591" w:type="pct"/>
            <w:vMerge w:val="restart"/>
            <w:textDirection w:val="btLr"/>
            <w:vAlign w:val="center"/>
          </w:tcPr>
          <w:p w:rsidR="007A7B9C" w:rsidRPr="000C54A8" w:rsidRDefault="007A7B9C" w:rsidP="007A7B9C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Tasarım Bilgileri</w:t>
            </w:r>
          </w:p>
        </w:tc>
        <w:tc>
          <w:tcPr>
            <w:tcW w:w="802" w:type="pct"/>
            <w:vAlign w:val="bottom"/>
          </w:tcPr>
          <w:p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Sanatsal Tasarım (Bina, Çevre, Eser, Yayın, </w:t>
            </w:r>
            <w:proofErr w:type="gramStart"/>
            <w:r w:rsidRPr="000C54A8">
              <w:rPr>
                <w:rFonts w:ascii="Trebuchet MS" w:hAnsi="Trebuchet MS"/>
              </w:rPr>
              <w:t>Mekan</w:t>
            </w:r>
            <w:proofErr w:type="gramEnd"/>
            <w:r w:rsidRPr="000C54A8">
              <w:rPr>
                <w:rFonts w:ascii="Trebuchet MS" w:hAnsi="Trebuchet MS"/>
              </w:rPr>
              <w:t>, Obje)</w:t>
            </w:r>
          </w:p>
        </w:tc>
        <w:tc>
          <w:tcPr>
            <w:tcW w:w="3607" w:type="pct"/>
          </w:tcPr>
          <w:p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Kamu Kurumları ile Özel Hukuk Tüzel Kişileri Bünyesinde Uygulanmış ve Belgelenmiş </w:t>
            </w:r>
            <w:sdt>
              <w:sdtPr>
                <w:rPr>
                  <w:rFonts w:ascii="Trebuchet MS" w:hAnsi="Trebuchet MS"/>
                </w:rPr>
                <w:id w:val="-1491318570"/>
                <w:placeholder>
                  <w:docPart w:val="6BDA6E3C4881494497F78F092ED91846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 w:rsidR="00AA5C70">
              <w:rPr>
                <w:rFonts w:ascii="Trebuchet MS" w:hAnsi="Trebuchet MS"/>
              </w:rPr>
              <w:t xml:space="preserve"> </w:t>
            </w:r>
          </w:p>
          <w:p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Bilimsel Yayınla Tescillenmiş </w:t>
            </w:r>
            <w:sdt>
              <w:sdtPr>
                <w:rPr>
                  <w:rFonts w:ascii="Trebuchet MS" w:hAnsi="Trebuchet MS"/>
                </w:rPr>
                <w:id w:val="-1233931773"/>
                <w:placeholder>
                  <w:docPart w:val="BD34E6E0C200483B81A8318E41858FBD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7A7B9C" w:rsidRPr="000C54A8" w:rsidTr="004E3641">
        <w:tc>
          <w:tcPr>
            <w:tcW w:w="591" w:type="pct"/>
            <w:vMerge/>
          </w:tcPr>
          <w:p w:rsidR="007A7B9C" w:rsidRPr="000C54A8" w:rsidRDefault="007A7B9C" w:rsidP="007A7B9C">
            <w:pPr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center"/>
          </w:tcPr>
          <w:p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Bilimsel Tasarım</w:t>
            </w:r>
          </w:p>
        </w:tc>
        <w:tc>
          <w:tcPr>
            <w:tcW w:w="3607" w:type="pct"/>
          </w:tcPr>
          <w:p w:rsidR="007A7B9C" w:rsidRPr="000C54A8" w:rsidRDefault="007A7B9C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Kamu Kurumları ile Özel Hukuk Tüzel Kişileri Bünyesinde Uygulanmış ve Belgelenmiş </w:t>
            </w:r>
            <w:sdt>
              <w:sdtPr>
                <w:rPr>
                  <w:rFonts w:ascii="Trebuchet MS" w:hAnsi="Trebuchet MS"/>
                </w:rPr>
                <w:id w:val="1841199416"/>
                <w:placeholder>
                  <w:docPart w:val="5CBBF817646541EA97A0A65A574D39AF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7A7B9C" w:rsidRPr="000C54A8" w:rsidRDefault="007A7B9C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Bilimsel Yayınla Tescillenmiş </w:t>
            </w:r>
            <w:sdt>
              <w:sdtPr>
                <w:rPr>
                  <w:rFonts w:ascii="Trebuchet MS" w:hAnsi="Trebuchet MS"/>
                </w:rPr>
                <w:id w:val="-1099167756"/>
                <w:placeholder>
                  <w:docPart w:val="E62F5174144448E4890B58E48E172DAA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7A7B9C" w:rsidRPr="000C54A8" w:rsidTr="004E3641">
        <w:tc>
          <w:tcPr>
            <w:tcW w:w="591" w:type="pct"/>
            <w:vMerge/>
          </w:tcPr>
          <w:p w:rsidR="007A7B9C" w:rsidRPr="000C54A8" w:rsidRDefault="007A7B9C" w:rsidP="007A7B9C">
            <w:pPr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bottom"/>
          </w:tcPr>
          <w:p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Faydalı Obje</w:t>
            </w:r>
          </w:p>
        </w:tc>
        <w:tc>
          <w:tcPr>
            <w:tcW w:w="3607" w:type="pct"/>
          </w:tcPr>
          <w:p w:rsidR="007A7B9C" w:rsidRPr="000C54A8" w:rsidRDefault="007A7B9C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TSE/TPM Tarafından Tescillenmiş </w:t>
            </w:r>
            <w:sdt>
              <w:sdtPr>
                <w:rPr>
                  <w:rFonts w:ascii="Trebuchet MS" w:hAnsi="Trebuchet MS"/>
                </w:rPr>
                <w:id w:val="274523434"/>
                <w:placeholder>
                  <w:docPart w:val="4FE2AA48893E49228171E5B858193A3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BC382F" w:rsidRPr="000C54A8" w:rsidTr="000D61FC">
        <w:trPr>
          <w:trHeight w:val="425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BC382F" w:rsidRPr="00D342E4" w:rsidRDefault="00BC382F" w:rsidP="000C54A8">
            <w:pPr>
              <w:jc w:val="center"/>
              <w:rPr>
                <w:rFonts w:ascii="Trebuchet MS" w:hAnsi="Trebuchet MS"/>
                <w:b/>
              </w:rPr>
            </w:pPr>
            <w:r w:rsidRPr="00D342E4">
              <w:rPr>
                <w:rFonts w:ascii="Trebuchet MS" w:hAnsi="Trebuchet MS"/>
                <w:b/>
              </w:rPr>
              <w:t>SERGİ</w:t>
            </w:r>
          </w:p>
        </w:tc>
      </w:tr>
      <w:tr w:rsidR="00BC382F" w:rsidRPr="000C54A8" w:rsidTr="004E3641">
        <w:tc>
          <w:tcPr>
            <w:tcW w:w="591" w:type="pct"/>
            <w:vMerge w:val="restart"/>
            <w:textDirection w:val="btLr"/>
            <w:vAlign w:val="center"/>
          </w:tcPr>
          <w:p w:rsidR="00BC382F" w:rsidRPr="000C54A8" w:rsidRDefault="00BC382F" w:rsidP="00BC382F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Sergi Bilgileri</w:t>
            </w:r>
          </w:p>
        </w:tc>
        <w:tc>
          <w:tcPr>
            <w:tcW w:w="802" w:type="pct"/>
            <w:vAlign w:val="center"/>
          </w:tcPr>
          <w:p w:rsidR="00BC382F" w:rsidRPr="000C54A8" w:rsidRDefault="00BC382F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Uluslararası</w:t>
            </w:r>
          </w:p>
        </w:tc>
        <w:tc>
          <w:tcPr>
            <w:tcW w:w="3607" w:type="pct"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Özgün Kişisel Etkinlik </w:t>
            </w:r>
            <w:sdt>
              <w:sdtPr>
                <w:rPr>
                  <w:rFonts w:ascii="Trebuchet MS" w:hAnsi="Trebuchet MS"/>
                </w:rPr>
                <w:id w:val="1912502955"/>
                <w:placeholder>
                  <w:docPart w:val="67FFB22B733E468B9E85D13F26FB0DE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Davetli/Yarışmalı Karma Etkinlik</w:t>
            </w:r>
            <w:r w:rsidR="00AA5C70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840418100"/>
                <w:placeholder>
                  <w:docPart w:val="4764C00163CB484A8A604B5A0FD00F4E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 w:rsidRPr="000C54A8">
              <w:rPr>
                <w:rFonts w:ascii="Trebuchet MS" w:hAnsi="Trebuchet MS"/>
              </w:rPr>
              <w:t xml:space="preserve"> </w:t>
            </w:r>
          </w:p>
        </w:tc>
      </w:tr>
      <w:tr w:rsidR="00BC382F" w:rsidRPr="000C54A8" w:rsidTr="004E3641">
        <w:tc>
          <w:tcPr>
            <w:tcW w:w="591" w:type="pct"/>
            <w:vMerge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center"/>
          </w:tcPr>
          <w:p w:rsidR="00BC382F" w:rsidRPr="000C54A8" w:rsidRDefault="00BC382F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Ulusal</w:t>
            </w:r>
          </w:p>
        </w:tc>
        <w:tc>
          <w:tcPr>
            <w:tcW w:w="3607" w:type="pct"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Özgün Kişisel Etkinlik </w:t>
            </w:r>
            <w:sdt>
              <w:sdtPr>
                <w:rPr>
                  <w:rFonts w:ascii="Trebuchet MS" w:hAnsi="Trebuchet MS"/>
                </w:rPr>
                <w:id w:val="1857925122"/>
                <w:placeholder>
                  <w:docPart w:val="80CAB19220844B01BCBAA68CFF5B0A92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Davetli/Yarışmalı Karma Etkinlik </w:t>
            </w:r>
            <w:sdt>
              <w:sdtPr>
                <w:rPr>
                  <w:rFonts w:ascii="Trebuchet MS" w:hAnsi="Trebuchet MS"/>
                </w:rPr>
                <w:id w:val="1880510017"/>
                <w:placeholder>
                  <w:docPart w:val="9F26E29F22D34BB9A826B2DD7A9913FA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BC382F" w:rsidRPr="000C54A8" w:rsidTr="000D61FC">
        <w:trPr>
          <w:trHeight w:val="502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BC382F" w:rsidRPr="00D342E4" w:rsidRDefault="00BC382F" w:rsidP="000C54A8">
            <w:pPr>
              <w:jc w:val="center"/>
              <w:rPr>
                <w:rFonts w:ascii="Trebuchet MS" w:hAnsi="Trebuchet MS"/>
                <w:b/>
              </w:rPr>
            </w:pPr>
            <w:r w:rsidRPr="00D342E4">
              <w:rPr>
                <w:rFonts w:ascii="Trebuchet MS" w:hAnsi="Trebuchet MS"/>
                <w:b/>
              </w:rPr>
              <w:t>FİKRİ MÜLKİYET</w:t>
            </w:r>
          </w:p>
        </w:tc>
      </w:tr>
      <w:tr w:rsidR="00BC382F" w:rsidRPr="000C54A8" w:rsidTr="004E3641">
        <w:tc>
          <w:tcPr>
            <w:tcW w:w="591" w:type="pct"/>
            <w:vMerge w:val="restart"/>
            <w:textDirection w:val="btLr"/>
            <w:vAlign w:val="center"/>
          </w:tcPr>
          <w:p w:rsidR="00BC382F" w:rsidRPr="000C54A8" w:rsidRDefault="00BC382F" w:rsidP="00BC382F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Fikri Mülkiyet Bilgileri</w:t>
            </w:r>
          </w:p>
        </w:tc>
        <w:tc>
          <w:tcPr>
            <w:tcW w:w="4409" w:type="pct"/>
            <w:gridSpan w:val="2"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Yurtdışı tescillenmiş patent (İKÜ Adresli) </w:t>
            </w:r>
            <w:sdt>
              <w:sdtPr>
                <w:rPr>
                  <w:rFonts w:ascii="Trebuchet MS" w:hAnsi="Trebuchet MS"/>
                </w:rPr>
                <w:id w:val="-879230874"/>
                <w:placeholder>
                  <w:docPart w:val="7D9C69B8C642410083B682C818FD77F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BC382F" w:rsidRPr="000C54A8" w:rsidTr="004E3641">
        <w:tc>
          <w:tcPr>
            <w:tcW w:w="591" w:type="pct"/>
            <w:vMerge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Üçlü Patent (ABD, AB ve Japonya) (İKÜ Adresli) </w:t>
            </w:r>
            <w:sdt>
              <w:sdtPr>
                <w:rPr>
                  <w:rFonts w:ascii="Trebuchet MS" w:hAnsi="Trebuchet MS"/>
                </w:rPr>
                <w:id w:val="2063290339"/>
                <w:placeholder>
                  <w:docPart w:val="B7FC4401D3D84F8ABD7CE41654A9A40F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BC382F" w:rsidRPr="000C54A8" w:rsidTr="004E3641">
        <w:tc>
          <w:tcPr>
            <w:tcW w:w="591" w:type="pct"/>
            <w:vMerge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Yurtiçi Tescillenmiş Patent (İKÜ Adresli) </w:t>
            </w:r>
            <w:sdt>
              <w:sdtPr>
                <w:rPr>
                  <w:rFonts w:ascii="Trebuchet MS" w:hAnsi="Trebuchet MS"/>
                </w:rPr>
                <w:id w:val="-1482534261"/>
                <w:placeholder>
                  <w:docPart w:val="0E3D89CD3F5E4186BEFB8CF3CFE94F4B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BC382F" w:rsidRPr="000C54A8" w:rsidTr="004E3641">
        <w:tc>
          <w:tcPr>
            <w:tcW w:w="591" w:type="pct"/>
            <w:vMerge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Faydalı Model/Tescilli Tasarım (İKÜ Adresli) </w:t>
            </w:r>
            <w:sdt>
              <w:sdtPr>
                <w:rPr>
                  <w:rFonts w:ascii="Trebuchet MS" w:hAnsi="Trebuchet MS"/>
                </w:rPr>
                <w:id w:val="41884104"/>
                <w:placeholder>
                  <w:docPart w:val="FF80B3E6DC3F4CA2A0C89D21FDA54DB6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 w:rsidR="00AA5C70">
              <w:rPr>
                <w:rFonts w:ascii="Trebuchet MS" w:hAnsi="Trebuchet MS"/>
              </w:rPr>
              <w:t xml:space="preserve"> </w:t>
            </w:r>
          </w:p>
        </w:tc>
      </w:tr>
      <w:tr w:rsidR="00BC382F" w:rsidRPr="000C54A8" w:rsidTr="004E3641">
        <w:tc>
          <w:tcPr>
            <w:tcW w:w="591" w:type="pct"/>
            <w:vMerge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Alanında Kabul Edilmiş Resmi Onaylı Ulusal/Uluslararası Patent Başvurusu (İKÜ Adresli) </w:t>
            </w:r>
            <w:sdt>
              <w:sdtPr>
                <w:rPr>
                  <w:rFonts w:ascii="Trebuchet MS" w:hAnsi="Trebuchet MS"/>
                </w:rPr>
                <w:id w:val="-879467790"/>
                <w:placeholder>
                  <w:docPart w:val="521933D0F30847BCBFA2D663C463033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BC382F" w:rsidRPr="000C54A8" w:rsidTr="000D61FC">
        <w:trPr>
          <w:trHeight w:val="459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BC382F" w:rsidRPr="00D342E4" w:rsidRDefault="00BC382F" w:rsidP="000C54A8">
            <w:pPr>
              <w:jc w:val="center"/>
              <w:rPr>
                <w:rFonts w:ascii="Trebuchet MS" w:hAnsi="Trebuchet MS"/>
                <w:b/>
              </w:rPr>
            </w:pPr>
            <w:r w:rsidRPr="00D342E4">
              <w:rPr>
                <w:rFonts w:ascii="Trebuchet MS" w:hAnsi="Trebuchet MS"/>
                <w:b/>
              </w:rPr>
              <w:t>ÖDÜL</w:t>
            </w:r>
          </w:p>
        </w:tc>
      </w:tr>
      <w:tr w:rsidR="004E3641" w:rsidRPr="000C54A8" w:rsidTr="004E3641">
        <w:tc>
          <w:tcPr>
            <w:tcW w:w="591" w:type="pct"/>
            <w:vMerge w:val="restart"/>
            <w:textDirection w:val="btLr"/>
            <w:vAlign w:val="center"/>
          </w:tcPr>
          <w:p w:rsidR="004E3641" w:rsidRPr="000C54A8" w:rsidRDefault="004E3641" w:rsidP="00BC382F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Ödül Bilgileri</w:t>
            </w:r>
          </w:p>
        </w:tc>
        <w:tc>
          <w:tcPr>
            <w:tcW w:w="4409" w:type="pct"/>
            <w:gridSpan w:val="2"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YÖK Yılın Doktora Tezi Ödülü (İKÜ Adresli) </w:t>
            </w:r>
            <w:sdt>
              <w:sdtPr>
                <w:rPr>
                  <w:rFonts w:ascii="Trebuchet MS" w:hAnsi="Trebuchet MS"/>
                </w:rPr>
                <w:id w:val="-330985452"/>
                <w:placeholder>
                  <w:docPart w:val="FF0268BE1B724ADEA74F41A7AF1E9B7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</w:p>
        </w:tc>
      </w:tr>
      <w:tr w:rsidR="004E3641" w:rsidRPr="000C54A8" w:rsidTr="004E3641">
        <w:tc>
          <w:tcPr>
            <w:tcW w:w="591" w:type="pct"/>
            <w:vMerge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TÜBİTAK Bilim Ödülü (İKÜ Adresli) </w:t>
            </w:r>
            <w:sdt>
              <w:sdtPr>
                <w:rPr>
                  <w:rFonts w:ascii="Trebuchet MS" w:hAnsi="Trebuchet MS"/>
                </w:rPr>
                <w:id w:val="1706288853"/>
                <w:placeholder>
                  <w:docPart w:val="E11CFC85C0054B0181447C3F59878CF8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:rsidTr="004E3641">
        <w:tc>
          <w:tcPr>
            <w:tcW w:w="591" w:type="pct"/>
            <w:vMerge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TÜBA Akademi Ödülü (İKÜ Adresli) </w:t>
            </w:r>
            <w:sdt>
              <w:sdtPr>
                <w:rPr>
                  <w:rFonts w:ascii="Trebuchet MS" w:hAnsi="Trebuchet MS"/>
                </w:rPr>
                <w:id w:val="-170641713"/>
                <w:placeholder>
                  <w:docPart w:val="FA457490AD0B4D0D94314B36966C5158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:rsidTr="004E3641">
        <w:tc>
          <w:tcPr>
            <w:tcW w:w="591" w:type="pct"/>
            <w:vMerge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TÜBİTAK TWAS Ödülü (İKÜ Adresli) </w:t>
            </w:r>
            <w:sdt>
              <w:sdtPr>
                <w:rPr>
                  <w:rFonts w:ascii="Trebuchet MS" w:hAnsi="Trebuchet MS"/>
                </w:rPr>
                <w:id w:val="54127161"/>
                <w:placeholder>
                  <w:docPart w:val="F12A487106C5447E82C23C83A64F1C0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:rsidTr="004E3641">
        <w:tc>
          <w:tcPr>
            <w:tcW w:w="591" w:type="pct"/>
            <w:vMerge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TÜBİTAK Ufuk2020 Programı Eşik Üstü Ödülü (İKÜ Adresli) </w:t>
            </w:r>
            <w:sdt>
              <w:sdtPr>
                <w:rPr>
                  <w:rFonts w:ascii="Trebuchet MS" w:hAnsi="Trebuchet MS"/>
                </w:rPr>
                <w:id w:val="-414327327"/>
                <w:placeholder>
                  <w:docPart w:val="9455AACB919A45C9AD0D354C993B2DDE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:rsidTr="004E3641">
        <w:trPr>
          <w:trHeight w:val="589"/>
        </w:trPr>
        <w:tc>
          <w:tcPr>
            <w:tcW w:w="591" w:type="pct"/>
            <w:vMerge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Diğer Uluslararası Alınan Ödül (İKÜ Adresli) </w:t>
            </w:r>
            <w:r w:rsidRPr="004E3641">
              <w:rPr>
                <w:rFonts w:ascii="Trebuchet MS" w:hAnsi="Trebuchet MS"/>
                <w:i/>
                <w:iCs/>
              </w:rPr>
              <w:t>(Lütfen belirtiniz)</w:t>
            </w:r>
            <w:r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487461633"/>
                <w:placeholder>
                  <w:docPart w:val="F405D91574BD467B83FEA4E8761EBF8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:rsidTr="004E3641">
        <w:trPr>
          <w:trHeight w:val="589"/>
        </w:trPr>
        <w:tc>
          <w:tcPr>
            <w:tcW w:w="591" w:type="pct"/>
            <w:vMerge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Diğer </w:t>
            </w:r>
            <w:r>
              <w:rPr>
                <w:rFonts w:ascii="Trebuchet MS" w:hAnsi="Trebuchet MS"/>
              </w:rPr>
              <w:t xml:space="preserve">Ulusal Alınan Ödül (İKÜ Adresli) </w:t>
            </w:r>
            <w:r w:rsidRPr="000C54A8">
              <w:rPr>
                <w:rFonts w:ascii="Trebuchet MS" w:hAnsi="Trebuchet MS"/>
                <w:i/>
              </w:rPr>
              <w:t xml:space="preserve">(Lütfen belirtiniz) </w:t>
            </w:r>
            <w:sdt>
              <w:sdtPr>
                <w:rPr>
                  <w:rFonts w:ascii="Trebuchet MS" w:hAnsi="Trebuchet MS"/>
                </w:rPr>
                <w:id w:val="-155224200"/>
                <w:placeholder>
                  <w:docPart w:val="250CB1A9979541E4B8378CF366B989F1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:rsidTr="004E3641">
        <w:trPr>
          <w:trHeight w:val="589"/>
        </w:trPr>
        <w:tc>
          <w:tcPr>
            <w:tcW w:w="591" w:type="pct"/>
            <w:vMerge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4E3641" w:rsidRPr="000C54A8" w:rsidRDefault="004E3641" w:rsidP="007A7B9C">
            <w:pPr>
              <w:rPr>
                <w:rFonts w:ascii="Trebuchet MS" w:hAnsi="Trebuchet MS"/>
              </w:rPr>
            </w:pPr>
            <w:r w:rsidRPr="004E3641">
              <w:rPr>
                <w:rFonts w:ascii="Trebuchet MS" w:hAnsi="Trebuchet MS"/>
              </w:rPr>
              <w:t>Mevzuatı çerçevesinde, ilgili kuruluşlar tarafından sürekli düzenlenen, planlama, mimarlık, kentsel tasarım, peyzaj tasarımı, iç mimari tasarım, endüstri ürünleri tasarımı ve mimarlık temel alanındaki diğer yarışmalarda derece ödülü</w:t>
            </w:r>
            <w:r>
              <w:rPr>
                <w:rFonts w:ascii="Trebuchet MS" w:hAnsi="Trebuchet MS"/>
              </w:rPr>
              <w:t xml:space="preserve"> (İKÜ Adresli) </w:t>
            </w:r>
            <w:r w:rsidRPr="000C54A8">
              <w:rPr>
                <w:rFonts w:ascii="Trebuchet MS" w:hAnsi="Trebuchet MS"/>
                <w:i/>
              </w:rPr>
              <w:t>(Lütfen belirtiniz)</w:t>
            </w:r>
            <w:r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632013095"/>
                <w:placeholder>
                  <w:docPart w:val="E767A4D1E02F4C0AA71D7A98B6E27603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:rsidTr="00A46EC5">
        <w:trPr>
          <w:trHeight w:val="625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4E3641" w:rsidRPr="000C54A8" w:rsidRDefault="004E3641" w:rsidP="00A46EC5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</w:rPr>
              <w:t>ATIF</w:t>
            </w:r>
          </w:p>
        </w:tc>
      </w:tr>
      <w:tr w:rsidR="000D61FC" w:rsidRPr="000C54A8" w:rsidTr="004E3641">
        <w:tc>
          <w:tcPr>
            <w:tcW w:w="591" w:type="pct"/>
            <w:vMerge w:val="restart"/>
            <w:textDirection w:val="btLr"/>
            <w:vAlign w:val="center"/>
          </w:tcPr>
          <w:p w:rsidR="000D61FC" w:rsidRPr="000C54A8" w:rsidRDefault="000D61FC" w:rsidP="00CD0708">
            <w:pPr>
              <w:ind w:left="113" w:right="11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Atıf </w:t>
            </w:r>
            <w:r w:rsidRPr="000C54A8">
              <w:rPr>
                <w:rFonts w:ascii="Trebuchet MS" w:hAnsi="Trebuchet MS"/>
              </w:rPr>
              <w:t>Bilgileri</w:t>
            </w:r>
          </w:p>
        </w:tc>
        <w:tc>
          <w:tcPr>
            <w:tcW w:w="4409" w:type="pct"/>
            <w:gridSpan w:val="2"/>
          </w:tcPr>
          <w:p w:rsidR="000D61FC" w:rsidRPr="000C54A8" w:rsidRDefault="000D61FC" w:rsidP="000D61FC">
            <w:pPr>
              <w:rPr>
                <w:rFonts w:ascii="Trebuchet MS" w:hAnsi="Trebuchet MS"/>
              </w:rPr>
            </w:pPr>
            <w:r w:rsidRPr="000D61FC">
              <w:rPr>
                <w:rFonts w:ascii="Trebuchet MS" w:hAnsi="Trebuchet MS"/>
              </w:rPr>
              <w:t>SCI, SCI-</w:t>
            </w:r>
            <w:proofErr w:type="spellStart"/>
            <w:r w:rsidRPr="000D61FC">
              <w:rPr>
                <w:rFonts w:ascii="Trebuchet MS" w:hAnsi="Trebuchet MS"/>
              </w:rPr>
              <w:t>Expanded</w:t>
            </w:r>
            <w:proofErr w:type="spellEnd"/>
            <w:r w:rsidRPr="000D61FC">
              <w:rPr>
                <w:rFonts w:ascii="Trebuchet MS" w:hAnsi="Trebuchet MS"/>
              </w:rPr>
              <w:t>, SSCI ve AHCI dergilerde atıf</w:t>
            </w:r>
            <w:r w:rsidRPr="000C54A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(öz atıf hariç)</w:t>
            </w:r>
            <w:r w:rsidRPr="000C54A8">
              <w:rPr>
                <w:rFonts w:ascii="Trebuchet MS" w:hAnsi="Trebuchet MS"/>
              </w:rPr>
              <w:t xml:space="preserve">(İKÜ Adresli) </w:t>
            </w:r>
            <w:sdt>
              <w:sdtPr>
                <w:rPr>
                  <w:rFonts w:ascii="Trebuchet MS" w:hAnsi="Trebuchet MS"/>
                </w:rPr>
                <w:id w:val="2084337658"/>
                <w:placeholder>
                  <w:docPart w:val="9CC30B8B4BED4F66B7B5C9FC3180B723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</w:p>
        </w:tc>
      </w:tr>
      <w:tr w:rsidR="000D61FC" w:rsidRPr="000C54A8" w:rsidTr="004E3641">
        <w:tc>
          <w:tcPr>
            <w:tcW w:w="591" w:type="pct"/>
            <w:vMerge/>
          </w:tcPr>
          <w:p w:rsidR="000D61FC" w:rsidRPr="000C54A8" w:rsidRDefault="000D61FC" w:rsidP="00CD0708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0D61FC" w:rsidRPr="000C54A8" w:rsidRDefault="000D61FC" w:rsidP="00CD07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Alan endekslerinde yayınlanan dergilerde atıf</w:t>
            </w:r>
            <w:r w:rsidRPr="000C54A8">
              <w:rPr>
                <w:rFonts w:ascii="Trebuchet MS" w:hAnsi="Trebuchet MS"/>
              </w:rPr>
              <w:t xml:space="preserve"> (İKÜ Adresli) </w:t>
            </w:r>
            <w:sdt>
              <w:sdtPr>
                <w:rPr>
                  <w:rFonts w:ascii="Trebuchet MS" w:hAnsi="Trebuchet MS"/>
                </w:rPr>
                <w:id w:val="-36132919"/>
                <w:placeholder>
                  <w:docPart w:val="C678660D714C4BCFB1A327E8F218EE82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0D61FC" w:rsidRPr="000C54A8" w:rsidTr="004E3641">
        <w:tc>
          <w:tcPr>
            <w:tcW w:w="591" w:type="pct"/>
            <w:vMerge/>
          </w:tcPr>
          <w:p w:rsidR="000D61FC" w:rsidRPr="000C54A8" w:rsidRDefault="000D61FC" w:rsidP="000D61F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0D61FC" w:rsidRPr="000C54A8" w:rsidRDefault="000D61FC" w:rsidP="000D61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Diğer uluslararası dergilerde atıf</w:t>
            </w:r>
            <w:r w:rsidRPr="000C54A8">
              <w:rPr>
                <w:rFonts w:ascii="Trebuchet MS" w:hAnsi="Trebuchet MS"/>
              </w:rPr>
              <w:t xml:space="preserve"> (İKÜ Adresli) </w:t>
            </w:r>
            <w:sdt>
              <w:sdtPr>
                <w:rPr>
                  <w:rFonts w:ascii="Trebuchet MS" w:hAnsi="Trebuchet MS"/>
                </w:rPr>
                <w:id w:val="-1075661546"/>
                <w:placeholder>
                  <w:docPart w:val="904284F6EB874CF5A130CEC182C82554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0D61FC" w:rsidRPr="000C54A8" w:rsidTr="004E3641">
        <w:tc>
          <w:tcPr>
            <w:tcW w:w="591" w:type="pct"/>
            <w:vMerge/>
          </w:tcPr>
          <w:p w:rsidR="000D61FC" w:rsidRPr="000C54A8" w:rsidRDefault="000D61FC" w:rsidP="000D61F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0D61FC" w:rsidRPr="000C54A8" w:rsidRDefault="000D61FC" w:rsidP="000D61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ULAKBİM tarafından taranan dergilerde atıf</w:t>
            </w:r>
            <w:r w:rsidRPr="000C54A8">
              <w:rPr>
                <w:rFonts w:ascii="Trebuchet MS" w:hAnsi="Trebuchet MS"/>
              </w:rPr>
              <w:t xml:space="preserve"> (İKÜ Adresli) </w:t>
            </w:r>
            <w:sdt>
              <w:sdtPr>
                <w:rPr>
                  <w:rFonts w:ascii="Trebuchet MS" w:hAnsi="Trebuchet MS"/>
                </w:rPr>
                <w:id w:val="993532945"/>
                <w:placeholder>
                  <w:docPart w:val="A2057623D6984995BA7E6C90AF18F031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0D61FC" w:rsidRPr="000C54A8" w:rsidTr="004E3641">
        <w:tc>
          <w:tcPr>
            <w:tcW w:w="591" w:type="pct"/>
            <w:vMerge/>
          </w:tcPr>
          <w:p w:rsidR="000D61FC" w:rsidRPr="000C54A8" w:rsidRDefault="000D61FC" w:rsidP="000D61F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0D61FC" w:rsidRPr="000C54A8" w:rsidRDefault="000D61FC" w:rsidP="000D61FC">
            <w:pPr>
              <w:rPr>
                <w:rFonts w:ascii="Trebuchet MS" w:hAnsi="Trebuchet MS"/>
              </w:rPr>
            </w:pPr>
            <w:r w:rsidRPr="000D61FC">
              <w:rPr>
                <w:rFonts w:ascii="Trebuchet MS" w:hAnsi="Trebuchet MS"/>
              </w:rPr>
              <w:t xml:space="preserve">Tanınmış uluslararası yayınevleri tarafından yayımlanmış bilimsel kitapta atıf </w:t>
            </w:r>
            <w:r w:rsidRPr="000C54A8">
              <w:rPr>
                <w:rFonts w:ascii="Trebuchet MS" w:hAnsi="Trebuchet MS"/>
              </w:rPr>
              <w:t xml:space="preserve">(İKÜ Adresli) </w:t>
            </w:r>
            <w:sdt>
              <w:sdtPr>
                <w:rPr>
                  <w:rFonts w:ascii="Trebuchet MS" w:hAnsi="Trebuchet MS"/>
                </w:rPr>
                <w:id w:val="220637991"/>
                <w:placeholder>
                  <w:docPart w:val="0CFDDB25A6904012AAC1AC4B7A1B840D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0D61FC" w:rsidRPr="000C54A8" w:rsidTr="004E3641">
        <w:tc>
          <w:tcPr>
            <w:tcW w:w="591" w:type="pct"/>
            <w:vMerge/>
          </w:tcPr>
          <w:p w:rsidR="000D61FC" w:rsidRPr="000C54A8" w:rsidRDefault="000D61FC" w:rsidP="000D61F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0D61FC" w:rsidRPr="000C54A8" w:rsidRDefault="000D61FC" w:rsidP="000D61FC">
            <w:pPr>
              <w:rPr>
                <w:rFonts w:ascii="Trebuchet MS" w:hAnsi="Trebuchet MS"/>
              </w:rPr>
            </w:pPr>
            <w:r w:rsidRPr="000D61FC">
              <w:rPr>
                <w:rFonts w:ascii="Trebuchet MS" w:hAnsi="Trebuchet MS"/>
              </w:rPr>
              <w:t xml:space="preserve">Tanınmış ulusal yayınevleri tarafından yayımlanmış bilimsel kitapta atıf </w:t>
            </w:r>
            <w:r w:rsidRPr="000C54A8">
              <w:rPr>
                <w:rFonts w:ascii="Trebuchet MS" w:hAnsi="Trebuchet MS"/>
              </w:rPr>
              <w:t xml:space="preserve">(İKÜ Adresli) </w:t>
            </w:r>
            <w:sdt>
              <w:sdtPr>
                <w:rPr>
                  <w:rFonts w:ascii="Trebuchet MS" w:hAnsi="Trebuchet MS"/>
                </w:rPr>
                <w:id w:val="1225326315"/>
                <w:placeholder>
                  <w:docPart w:val="9B6ECE23BA6D477793DD52F9C756CEDD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0D61FC" w:rsidRPr="000C54A8" w:rsidTr="004E3641">
        <w:trPr>
          <w:trHeight w:val="589"/>
        </w:trPr>
        <w:tc>
          <w:tcPr>
            <w:tcW w:w="591" w:type="pct"/>
            <w:vMerge/>
          </w:tcPr>
          <w:p w:rsidR="000D61FC" w:rsidRPr="000C54A8" w:rsidRDefault="000D61FC" w:rsidP="000D61F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:rsidR="000D61FC" w:rsidRPr="000C54A8" w:rsidRDefault="000D61FC" w:rsidP="000D61F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Diğer </w:t>
            </w:r>
            <w:r w:rsidRPr="000C54A8">
              <w:rPr>
                <w:rFonts w:ascii="Trebuchet MS" w:hAnsi="Trebuchet MS"/>
                <w:i/>
              </w:rPr>
              <w:t xml:space="preserve">(Lütfen belirtiniz) </w:t>
            </w:r>
            <w:sdt>
              <w:sdtPr>
                <w:rPr>
                  <w:rFonts w:ascii="Trebuchet MS" w:hAnsi="Trebuchet MS"/>
                </w:rPr>
                <w:id w:val="-115147446"/>
                <w:placeholder>
                  <w:docPart w:val="ADFEA882A3B047068F0BAE5412221E3B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</w:tbl>
    <w:p w:rsidR="000D61FC" w:rsidRDefault="000D61FC" w:rsidP="00235E10">
      <w:pPr>
        <w:rPr>
          <w:rFonts w:ascii="Trebuchet MS" w:hAnsi="Trebuchet MS"/>
          <w:b/>
          <w:i/>
          <w:color w:val="FF0000"/>
        </w:rPr>
      </w:pPr>
    </w:p>
    <w:p w:rsidR="000D61FC" w:rsidRDefault="000D61FC" w:rsidP="00235E10">
      <w:pPr>
        <w:rPr>
          <w:rFonts w:ascii="Trebuchet MS" w:hAnsi="Trebuchet MS"/>
          <w:b/>
          <w:i/>
          <w:color w:val="FF0000"/>
        </w:rPr>
      </w:pPr>
    </w:p>
    <w:p w:rsidR="00F823E3" w:rsidRPr="00317755" w:rsidRDefault="00D342E4" w:rsidP="00235E10">
      <w:pPr>
        <w:rPr>
          <w:rFonts w:ascii="Trebuchet MS" w:hAnsi="Trebuchet MS"/>
          <w:b/>
          <w:i/>
          <w:color w:val="FF0000"/>
        </w:rPr>
      </w:pPr>
      <w:r w:rsidRPr="00317755">
        <w:rPr>
          <w:rFonts w:ascii="Trebuchet MS" w:hAnsi="Trebuchet MS"/>
          <w:b/>
          <w:i/>
          <w:color w:val="FF0000"/>
        </w:rPr>
        <w:t>** Faaliyet türü kısmında ilgili faaliyetin/faaliyetlerin kaç adet olduğu belirtilecektir.</w:t>
      </w:r>
    </w:p>
    <w:p w:rsidR="00F823E3" w:rsidRDefault="00F823E3" w:rsidP="00235E10">
      <w:pPr>
        <w:rPr>
          <w:rFonts w:ascii="Trebuchet MS" w:hAnsi="Trebuchet MS"/>
          <w:b/>
          <w:i/>
          <w:color w:val="FF0000"/>
        </w:rPr>
      </w:pPr>
      <w:r w:rsidRPr="00317755">
        <w:rPr>
          <w:rFonts w:ascii="Trebuchet MS" w:hAnsi="Trebuchet MS"/>
          <w:b/>
          <w:i/>
          <w:color w:val="FF0000"/>
        </w:rPr>
        <w:t>** E-posta yoluyla gönderilecek olan başvuru dosyasına; projeler</w:t>
      </w:r>
      <w:r w:rsidR="00D02673" w:rsidRPr="00317755">
        <w:rPr>
          <w:rFonts w:ascii="Trebuchet MS" w:hAnsi="Trebuchet MS"/>
          <w:b/>
          <w:i/>
          <w:color w:val="FF0000"/>
        </w:rPr>
        <w:t xml:space="preserve"> için resmi onaylı belge</w:t>
      </w:r>
      <w:r w:rsidRPr="00317755">
        <w:rPr>
          <w:rFonts w:ascii="Trebuchet MS" w:hAnsi="Trebuchet MS"/>
          <w:b/>
          <w:i/>
          <w:color w:val="FF0000"/>
        </w:rPr>
        <w:t>; yayınlar için eserlerin orijinalleri; tasarım, sergi, fikri mülkiyet ve ödüller için de resmi onaylı kabul/tescil belgeleri</w:t>
      </w:r>
      <w:r w:rsidR="00317755" w:rsidRPr="00317755">
        <w:rPr>
          <w:rFonts w:ascii="Trebuchet MS" w:hAnsi="Trebuchet MS"/>
          <w:b/>
          <w:i/>
          <w:color w:val="FF0000"/>
        </w:rPr>
        <w:t xml:space="preserve"> </w:t>
      </w:r>
      <w:proofErr w:type="spellStart"/>
      <w:r w:rsidR="00317755" w:rsidRPr="00317755">
        <w:rPr>
          <w:rFonts w:ascii="Trebuchet MS" w:hAnsi="Trebuchet MS"/>
          <w:b/>
          <w:i/>
          <w:color w:val="FF0000"/>
        </w:rPr>
        <w:t>pdf</w:t>
      </w:r>
      <w:proofErr w:type="spellEnd"/>
      <w:r w:rsidR="00317755" w:rsidRPr="00317755">
        <w:rPr>
          <w:rFonts w:ascii="Trebuchet MS" w:hAnsi="Trebuchet MS"/>
          <w:b/>
          <w:i/>
          <w:color w:val="FF0000"/>
        </w:rPr>
        <w:t xml:space="preserve"> formund</w:t>
      </w:r>
      <w:bookmarkStart w:id="0" w:name="_GoBack"/>
      <w:bookmarkEnd w:id="0"/>
      <w:r w:rsidR="00317755" w:rsidRPr="00317755">
        <w:rPr>
          <w:rFonts w:ascii="Trebuchet MS" w:hAnsi="Trebuchet MS"/>
          <w:b/>
          <w:i/>
          <w:color w:val="FF0000"/>
        </w:rPr>
        <w:t>a</w:t>
      </w:r>
      <w:r w:rsidRPr="00317755">
        <w:rPr>
          <w:rFonts w:ascii="Trebuchet MS" w:hAnsi="Trebuchet MS"/>
          <w:b/>
          <w:i/>
          <w:color w:val="FF0000"/>
        </w:rPr>
        <w:t xml:space="preserve"> </w:t>
      </w:r>
      <w:r w:rsidR="00317755" w:rsidRPr="00317755">
        <w:rPr>
          <w:rFonts w:ascii="Trebuchet MS" w:hAnsi="Trebuchet MS"/>
          <w:b/>
          <w:i/>
          <w:color w:val="FF0000"/>
        </w:rPr>
        <w:t>eklenmelidir.</w:t>
      </w:r>
    </w:p>
    <w:p w:rsidR="000D61FC" w:rsidRPr="000D61FC" w:rsidRDefault="000D61FC" w:rsidP="000D61FC">
      <w:pPr>
        <w:rPr>
          <w:rFonts w:ascii="Trebuchet MS" w:hAnsi="Trebuchet MS"/>
          <w:b/>
          <w:i/>
          <w:color w:val="FF0000"/>
        </w:rPr>
      </w:pPr>
      <w:r>
        <w:rPr>
          <w:rFonts w:ascii="Trebuchet MS" w:hAnsi="Trebuchet MS"/>
          <w:b/>
          <w:i/>
          <w:color w:val="FF0000"/>
        </w:rPr>
        <w:t xml:space="preserve">***Atıflar her bir yazar için atıflar için başvuru yapmış olmak koşulu ile ayrı ayrı değerlendirilir. </w:t>
      </w:r>
      <w:r w:rsidRPr="000D61FC">
        <w:rPr>
          <w:rFonts w:ascii="Trebuchet MS" w:hAnsi="Trebuchet MS"/>
          <w:b/>
          <w:i/>
          <w:color w:val="FF0000"/>
        </w:rPr>
        <w:t xml:space="preserve">Atıf yapan eser sayısı (öz atıf hariç) (WOS, </w:t>
      </w:r>
      <w:proofErr w:type="spellStart"/>
      <w:r w:rsidRPr="000D61FC">
        <w:rPr>
          <w:rFonts w:ascii="Trebuchet MS" w:hAnsi="Trebuchet MS"/>
          <w:b/>
          <w:i/>
          <w:color w:val="FF0000"/>
        </w:rPr>
        <w:t>Scopus</w:t>
      </w:r>
      <w:proofErr w:type="spellEnd"/>
      <w:r w:rsidRPr="000D61FC">
        <w:rPr>
          <w:rFonts w:ascii="Trebuchet MS" w:hAnsi="Trebuchet MS"/>
          <w:b/>
          <w:i/>
          <w:color w:val="FF0000"/>
        </w:rPr>
        <w:t xml:space="preserve"> belgeleri veya kaynaklarda atıf işaretlenmiş olarak atıf yapan eserin fotokopisi kanıt olarak eklenmelidir.</w:t>
      </w:r>
    </w:p>
    <w:p w:rsidR="00317755" w:rsidRPr="00317755" w:rsidRDefault="00317755" w:rsidP="00235E10">
      <w:pPr>
        <w:rPr>
          <w:rFonts w:ascii="Trebuchet MS" w:hAnsi="Trebuchet MS"/>
          <w:b/>
          <w:i/>
          <w:color w:val="FF0000"/>
        </w:rPr>
      </w:pPr>
      <w:r w:rsidRPr="00317755">
        <w:rPr>
          <w:rFonts w:ascii="Trebuchet MS" w:hAnsi="Trebuchet MS"/>
          <w:b/>
          <w:i/>
          <w:color w:val="FF0000"/>
        </w:rPr>
        <w:t xml:space="preserve">*** Her faaliyet türü için belgeler başvuru dosyasına ayrı </w:t>
      </w:r>
      <w:proofErr w:type="spellStart"/>
      <w:r w:rsidRPr="00317755">
        <w:rPr>
          <w:rFonts w:ascii="Trebuchet MS" w:hAnsi="Trebuchet MS"/>
          <w:b/>
          <w:i/>
          <w:color w:val="FF0000"/>
        </w:rPr>
        <w:t>pdf</w:t>
      </w:r>
      <w:proofErr w:type="spellEnd"/>
      <w:r w:rsidRPr="00317755">
        <w:rPr>
          <w:rFonts w:ascii="Trebuchet MS" w:hAnsi="Trebuchet MS"/>
          <w:b/>
          <w:i/>
          <w:color w:val="FF0000"/>
        </w:rPr>
        <w:t xml:space="preserve"> </w:t>
      </w:r>
      <w:proofErr w:type="spellStart"/>
      <w:r w:rsidRPr="00317755">
        <w:rPr>
          <w:rFonts w:ascii="Trebuchet MS" w:hAnsi="Trebuchet MS"/>
          <w:b/>
          <w:i/>
          <w:color w:val="FF0000"/>
        </w:rPr>
        <w:t>ler</w:t>
      </w:r>
      <w:proofErr w:type="spellEnd"/>
      <w:r w:rsidRPr="00317755">
        <w:rPr>
          <w:rFonts w:ascii="Trebuchet MS" w:hAnsi="Trebuchet MS"/>
          <w:b/>
          <w:i/>
          <w:color w:val="FF0000"/>
        </w:rPr>
        <w:t xml:space="preserve"> halinde eklenecektir.</w:t>
      </w:r>
    </w:p>
    <w:p w:rsidR="00317755" w:rsidRPr="00317755" w:rsidRDefault="00317755" w:rsidP="00235E10">
      <w:pPr>
        <w:rPr>
          <w:rFonts w:ascii="Trebuchet MS" w:hAnsi="Trebuchet MS"/>
          <w:b/>
          <w:i/>
          <w:color w:val="FF0000"/>
        </w:rPr>
      </w:pPr>
      <w:r w:rsidRPr="00317755">
        <w:rPr>
          <w:rFonts w:ascii="Trebuchet MS" w:hAnsi="Trebuchet MS"/>
          <w:b/>
          <w:i/>
          <w:color w:val="FF0000"/>
        </w:rPr>
        <w:t xml:space="preserve"> </w:t>
      </w:r>
    </w:p>
    <w:sectPr w:rsidR="00317755" w:rsidRPr="0031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10"/>
    <w:rsid w:val="000C54A8"/>
    <w:rsid w:val="000D61FC"/>
    <w:rsid w:val="00180785"/>
    <w:rsid w:val="00235E10"/>
    <w:rsid w:val="00317755"/>
    <w:rsid w:val="00482859"/>
    <w:rsid w:val="004E3641"/>
    <w:rsid w:val="007A7B9C"/>
    <w:rsid w:val="00800806"/>
    <w:rsid w:val="00816FEB"/>
    <w:rsid w:val="00984193"/>
    <w:rsid w:val="0099050A"/>
    <w:rsid w:val="00AA5C70"/>
    <w:rsid w:val="00BC382F"/>
    <w:rsid w:val="00BD076C"/>
    <w:rsid w:val="00C22F5E"/>
    <w:rsid w:val="00CC34A9"/>
    <w:rsid w:val="00D02673"/>
    <w:rsid w:val="00D342E4"/>
    <w:rsid w:val="00D93E86"/>
    <w:rsid w:val="00EA5076"/>
    <w:rsid w:val="00F823E3"/>
    <w:rsid w:val="00FC6CDE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D1893"/>
  <w15:chartTrackingRefBased/>
  <w15:docId w15:val="{FCBBDCF8-480F-4F2C-A1B9-11955108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34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137062-9AE1-4323-B007-D45151700889}"/>
      </w:docPartPr>
      <w:docPartBody>
        <w:p w:rsidR="00BE6831" w:rsidRDefault="00D1474E"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562FD4E338C54A57A7FCA00DAE11CB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3B94E-52C7-482C-A3FF-EE8FE8E9A2BB}"/>
      </w:docPartPr>
      <w:docPartBody>
        <w:p w:rsidR="00BE6831" w:rsidRDefault="00D1474E" w:rsidP="00D1474E">
          <w:pPr>
            <w:pStyle w:val="562FD4E338C54A57A7FCA00DAE11CB7C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01DAC6CC01F940C79166834AF12101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BFF17F-FD01-4936-857D-32FE6C1859B5}"/>
      </w:docPartPr>
      <w:docPartBody>
        <w:p w:rsidR="00BE6831" w:rsidRDefault="00D1474E" w:rsidP="00D1474E">
          <w:pPr>
            <w:pStyle w:val="01DAC6CC01F940C79166834AF12101F3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651DD44A2246444F99DE6167DB149F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0C1415-DC93-448A-99F4-AB5C90EAA90F}"/>
      </w:docPartPr>
      <w:docPartBody>
        <w:p w:rsidR="00BE6831" w:rsidRDefault="00D1474E" w:rsidP="00D1474E">
          <w:pPr>
            <w:pStyle w:val="651DD44A2246444F99DE6167DB149F38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5BE133DF3BC8472B96B92F7DD46AC8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BB6033-E367-4BBC-A196-C2D3A41475CF}"/>
      </w:docPartPr>
      <w:docPartBody>
        <w:p w:rsidR="00BE6831" w:rsidRDefault="00D1474E" w:rsidP="00D1474E">
          <w:pPr>
            <w:pStyle w:val="5BE133DF3BC8472B96B92F7DD46AC86F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45C213EBCB314CE4AAEFD9636DE4C5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1A9FBD-988E-4665-9E41-E76A7B9D13FE}"/>
      </w:docPartPr>
      <w:docPartBody>
        <w:p w:rsidR="00BE6831" w:rsidRDefault="00D1474E" w:rsidP="00D1474E">
          <w:pPr>
            <w:pStyle w:val="45C213EBCB314CE4AAEFD9636DE4C583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40B0FDCB4A364ABCBF1808ED01F243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CA2A5-5656-4C60-8223-91CB83C17111}"/>
      </w:docPartPr>
      <w:docPartBody>
        <w:p w:rsidR="00BE6831" w:rsidRDefault="00D1474E" w:rsidP="00D1474E">
          <w:pPr>
            <w:pStyle w:val="40B0FDCB4A364ABCBF1808ED01F243D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17C4D96373F04D6E82A2B1F5DDF8F1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DD9010-71C7-4907-A836-88C829B5796A}"/>
      </w:docPartPr>
      <w:docPartBody>
        <w:p w:rsidR="00BE6831" w:rsidRDefault="00D1474E" w:rsidP="00D1474E">
          <w:pPr>
            <w:pStyle w:val="17C4D96373F04D6E82A2B1F5DDF8F13D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7E3A5FC98E92459B92B47A708E0D42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482659-BE33-43B2-80DE-4FD58E0515D3}"/>
      </w:docPartPr>
      <w:docPartBody>
        <w:p w:rsidR="00BE6831" w:rsidRDefault="00D1474E" w:rsidP="00D1474E">
          <w:pPr>
            <w:pStyle w:val="7E3A5FC98E92459B92B47A708E0D4261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2A6A36BBE66A47C0959E897218B4CE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2498AD-9B5C-4355-A34D-083B7900F4FC}"/>
      </w:docPartPr>
      <w:docPartBody>
        <w:p w:rsidR="00BE6831" w:rsidRDefault="00D1474E" w:rsidP="00D1474E">
          <w:pPr>
            <w:pStyle w:val="2A6A36BBE66A47C0959E897218B4CEC9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F205294C56D94B689D92293F097B76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3100DC-4B74-4324-A72A-02E04D7B05AF}"/>
      </w:docPartPr>
      <w:docPartBody>
        <w:p w:rsidR="00BE6831" w:rsidRDefault="00D1474E" w:rsidP="00D1474E">
          <w:pPr>
            <w:pStyle w:val="F205294C56D94B689D92293F097B76B9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4687D9F1A624493B863819A57C7874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DB8B42-3301-43A5-9BA3-B3EF9AC72CD5}"/>
      </w:docPartPr>
      <w:docPartBody>
        <w:p w:rsidR="00BE6831" w:rsidRDefault="00D1474E" w:rsidP="00D1474E">
          <w:pPr>
            <w:pStyle w:val="4687D9F1A624493B863819A57C78749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A426EF9B7204044B6DB2A11A07DDA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224B9E-EE29-4C60-8254-B65786CB9F75}"/>
      </w:docPartPr>
      <w:docPartBody>
        <w:p w:rsidR="00BE6831" w:rsidRDefault="00D1474E" w:rsidP="00D1474E">
          <w:pPr>
            <w:pStyle w:val="9A426EF9B7204044B6DB2A11A07DDA68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B6E53B67B36C4D7BBC2175BC39A5A7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AD4EC4-7BDF-4591-BACA-76E8BA499477}"/>
      </w:docPartPr>
      <w:docPartBody>
        <w:p w:rsidR="00BE6831" w:rsidRDefault="00D1474E" w:rsidP="00D1474E">
          <w:pPr>
            <w:pStyle w:val="B6E53B67B36C4D7BBC2175BC39A5A73B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6BDA6E3C4881494497F78F092ED918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7143CA-915B-499F-8F7D-542FEEA54972}"/>
      </w:docPartPr>
      <w:docPartBody>
        <w:p w:rsidR="00BE6831" w:rsidRDefault="00D1474E" w:rsidP="00D1474E">
          <w:pPr>
            <w:pStyle w:val="6BDA6E3C4881494497F78F092ED91846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BD34E6E0C200483B81A8318E41858F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5BC940-56AC-4272-90D6-660B2D6D6BF1}"/>
      </w:docPartPr>
      <w:docPartBody>
        <w:p w:rsidR="00BE6831" w:rsidRDefault="00D1474E" w:rsidP="00D1474E">
          <w:pPr>
            <w:pStyle w:val="BD34E6E0C200483B81A8318E41858FBD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5CBBF817646541EA97A0A65A574D39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971330-7B70-4A9C-ACAF-38C3DABE8CCE}"/>
      </w:docPartPr>
      <w:docPartBody>
        <w:p w:rsidR="00BE6831" w:rsidRDefault="00D1474E" w:rsidP="00D1474E">
          <w:pPr>
            <w:pStyle w:val="5CBBF817646541EA97A0A65A574D39AF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E62F5174144448E4890B58E48E172D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B4347-A974-4B1B-8059-A8D1C78DD647}"/>
      </w:docPartPr>
      <w:docPartBody>
        <w:p w:rsidR="00BE6831" w:rsidRDefault="00D1474E" w:rsidP="00D1474E">
          <w:pPr>
            <w:pStyle w:val="E62F5174144448E4890B58E48E172DAA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67FFB22B733E468B9E85D13F26FB0D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91D53D-6704-4220-A5D3-BB9D98C2D184}"/>
      </w:docPartPr>
      <w:docPartBody>
        <w:p w:rsidR="00BE6831" w:rsidRDefault="00D1474E" w:rsidP="00D1474E">
          <w:pPr>
            <w:pStyle w:val="67FFB22B733E468B9E85D13F26FB0DE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4764C00163CB484A8A604B5A0FD00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925E9-729C-466C-A0D0-DAF22587A8A9}"/>
      </w:docPartPr>
      <w:docPartBody>
        <w:p w:rsidR="00BE6831" w:rsidRDefault="00D1474E" w:rsidP="00D1474E">
          <w:pPr>
            <w:pStyle w:val="4764C00163CB484A8A604B5A0FD00F4E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80CAB19220844B01BCBAA68CFF5B0A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883771-2998-4851-A2FE-8A457119F326}"/>
      </w:docPartPr>
      <w:docPartBody>
        <w:p w:rsidR="00BE6831" w:rsidRDefault="00D1474E" w:rsidP="00D1474E">
          <w:pPr>
            <w:pStyle w:val="80CAB19220844B01BCBAA68CFF5B0A92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F26E29F22D34BB9A826B2DD7A9913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BA9A1-8F62-46BE-9295-82319EF7543B}"/>
      </w:docPartPr>
      <w:docPartBody>
        <w:p w:rsidR="00BE6831" w:rsidRDefault="00D1474E" w:rsidP="00D1474E">
          <w:pPr>
            <w:pStyle w:val="9F26E29F22D34BB9A826B2DD7A9913FA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7D9C69B8C642410083B682C818FD77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D832CA-0FF5-4F6F-9245-D00AA70C9DC7}"/>
      </w:docPartPr>
      <w:docPartBody>
        <w:p w:rsidR="00BE6831" w:rsidRDefault="00D1474E" w:rsidP="00D1474E">
          <w:pPr>
            <w:pStyle w:val="7D9C69B8C642410083B682C818FD77F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B7FC4401D3D84F8ABD7CE41654A9A4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B31140-B46A-4A78-A288-EA682A3442B0}"/>
      </w:docPartPr>
      <w:docPartBody>
        <w:p w:rsidR="00BE6831" w:rsidRDefault="00D1474E" w:rsidP="00D1474E">
          <w:pPr>
            <w:pStyle w:val="B7FC4401D3D84F8ABD7CE41654A9A40F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0E3D89CD3F5E4186BEFB8CF3CFE94F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D5DCF7-D472-446C-B357-EA5F0ACA0C10}"/>
      </w:docPartPr>
      <w:docPartBody>
        <w:p w:rsidR="00BE6831" w:rsidRDefault="00D1474E" w:rsidP="00D1474E">
          <w:pPr>
            <w:pStyle w:val="0E3D89CD3F5E4186BEFB8CF3CFE94F4B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FF80B3E6DC3F4CA2A0C89D21FDA54D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05A37C-A166-4CFF-B25B-AAC227825567}"/>
      </w:docPartPr>
      <w:docPartBody>
        <w:p w:rsidR="00BE6831" w:rsidRDefault="00D1474E" w:rsidP="00D1474E">
          <w:pPr>
            <w:pStyle w:val="FF80B3E6DC3F4CA2A0C89D21FDA54DB6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521933D0F30847BCBFA2D663C46303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0686B2-A00C-46D8-BF94-98556222E958}"/>
      </w:docPartPr>
      <w:docPartBody>
        <w:p w:rsidR="00BE6831" w:rsidRDefault="00D1474E" w:rsidP="00D1474E">
          <w:pPr>
            <w:pStyle w:val="521933D0F30847BCBFA2D663C463033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4FE2AA48893E49228171E5B858193A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3B8535-9D94-4174-A5C9-FCFA8D237569}"/>
      </w:docPartPr>
      <w:docPartBody>
        <w:p w:rsidR="00BE6831" w:rsidRDefault="00D1474E" w:rsidP="00D1474E">
          <w:pPr>
            <w:pStyle w:val="4FE2AA48893E49228171E5B858193A3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CC30B8B4BED4F66B7B5C9FC3180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201B-776F-4B92-A2D1-BCA6A896E911}"/>
      </w:docPartPr>
      <w:docPartBody>
        <w:p w:rsidR="00E96A2C" w:rsidRDefault="00013AA3" w:rsidP="00013AA3">
          <w:pPr>
            <w:pStyle w:val="9CC30B8B4BED4F66B7B5C9FC3180B723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C678660D714C4BCFB1A327E8F218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BF61-8800-4435-8C12-9D5CC885A76B}"/>
      </w:docPartPr>
      <w:docPartBody>
        <w:p w:rsidR="00E96A2C" w:rsidRDefault="00013AA3" w:rsidP="00013AA3">
          <w:pPr>
            <w:pStyle w:val="C678660D714C4BCFB1A327E8F218EE82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04284F6EB874CF5A130CEC182C8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C747-DE07-4F89-9C8B-EB0D13AB0C55}"/>
      </w:docPartPr>
      <w:docPartBody>
        <w:p w:rsidR="00E96A2C" w:rsidRDefault="00013AA3" w:rsidP="00013AA3">
          <w:pPr>
            <w:pStyle w:val="904284F6EB874CF5A130CEC182C82554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A2057623D6984995BA7E6C90AF18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F6E4-66FC-4E10-9E8C-B442E1466972}"/>
      </w:docPartPr>
      <w:docPartBody>
        <w:p w:rsidR="00E96A2C" w:rsidRDefault="00013AA3" w:rsidP="00013AA3">
          <w:pPr>
            <w:pStyle w:val="A2057623D6984995BA7E6C90AF18F031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0CFDDB25A6904012AAC1AC4B7A1B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4A96-0B3F-433F-964B-763449E8A967}"/>
      </w:docPartPr>
      <w:docPartBody>
        <w:p w:rsidR="00E96A2C" w:rsidRDefault="00013AA3" w:rsidP="00013AA3">
          <w:pPr>
            <w:pStyle w:val="0CFDDB25A6904012AAC1AC4B7A1B840D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B6ECE23BA6D477793DD52F9C756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7711C-B76C-4046-BA8E-F73AD9760EC6}"/>
      </w:docPartPr>
      <w:docPartBody>
        <w:p w:rsidR="00E96A2C" w:rsidRDefault="00013AA3" w:rsidP="00013AA3">
          <w:pPr>
            <w:pStyle w:val="9B6ECE23BA6D477793DD52F9C756CEDD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ADFEA882A3B047068F0BAE541222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B428-4017-4294-B033-46C057E4D0B0}"/>
      </w:docPartPr>
      <w:docPartBody>
        <w:p w:rsidR="00E96A2C" w:rsidRDefault="00013AA3" w:rsidP="00013AA3">
          <w:pPr>
            <w:pStyle w:val="ADFEA882A3B047068F0BAE5412221E3B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62D968D100F74EF1BD188B4EE1FD18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1B1DC5-C193-4035-9A68-CC119B3F88EE}"/>
      </w:docPartPr>
      <w:docPartBody>
        <w:p w:rsidR="00000000" w:rsidRDefault="00E96A2C" w:rsidP="00E96A2C">
          <w:pPr>
            <w:pStyle w:val="62D968D100F74EF1BD188B4EE1FD183D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1ED18CCE2850420E869418B551E74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BD17D7-65B8-4B8E-BAD5-438C83DCD21F}"/>
      </w:docPartPr>
      <w:docPartBody>
        <w:p w:rsidR="00000000" w:rsidRDefault="00E96A2C" w:rsidP="00E96A2C">
          <w:pPr>
            <w:pStyle w:val="1ED18CCE2850420E869418B551E74484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B712C84E837841F893EF1AD8020CC9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CEF8C-439A-4D01-AD7D-0D83E2E1064D}"/>
      </w:docPartPr>
      <w:docPartBody>
        <w:p w:rsidR="00000000" w:rsidRDefault="00E96A2C" w:rsidP="00E96A2C">
          <w:pPr>
            <w:pStyle w:val="B712C84E837841F893EF1AD8020CC98A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1EFB2F4EF60E43F7A63BCD7FC8C2A0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64460C-B556-4BE3-A707-D0FB01135AFE}"/>
      </w:docPartPr>
      <w:docPartBody>
        <w:p w:rsidR="00000000" w:rsidRDefault="00E96A2C" w:rsidP="00E96A2C">
          <w:pPr>
            <w:pStyle w:val="1EFB2F4EF60E43F7A63BCD7FC8C2A05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266E1752546D43ADBC19D46FE74D1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3C732-CABF-4182-9C02-2705D828F9DE}"/>
      </w:docPartPr>
      <w:docPartBody>
        <w:p w:rsidR="00000000" w:rsidRDefault="00E96A2C" w:rsidP="00E96A2C">
          <w:pPr>
            <w:pStyle w:val="266E1752546D43ADBC19D46FE74D188F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51B878D541EB4339890CE389A7A14D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6A1BD6-76E2-4F35-B196-939F184E2D13}"/>
      </w:docPartPr>
      <w:docPartBody>
        <w:p w:rsidR="00000000" w:rsidRDefault="00E96A2C" w:rsidP="00E96A2C">
          <w:pPr>
            <w:pStyle w:val="51B878D541EB4339890CE389A7A14D0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8102F645C3614020AC3B4F9FD06A81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E628CE-5498-4160-A809-C785598F8559}"/>
      </w:docPartPr>
      <w:docPartBody>
        <w:p w:rsidR="00000000" w:rsidRDefault="00E96A2C" w:rsidP="00E96A2C">
          <w:pPr>
            <w:pStyle w:val="8102F645C3614020AC3B4F9FD06A815F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3FB6E0F0D04445F48C5C66B6B4E8B5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3F5C59-F7A1-4133-A1AA-D0A2BACBFBF7}"/>
      </w:docPartPr>
      <w:docPartBody>
        <w:p w:rsidR="00000000" w:rsidRDefault="00E96A2C" w:rsidP="00E96A2C">
          <w:pPr>
            <w:pStyle w:val="3FB6E0F0D04445F48C5C66B6B4E8B5E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CC1021B70B454D58920835F6234556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56D271-7315-4948-8219-E95D0FD34C5B}"/>
      </w:docPartPr>
      <w:docPartBody>
        <w:p w:rsidR="00000000" w:rsidRDefault="00E96A2C" w:rsidP="00E96A2C">
          <w:pPr>
            <w:pStyle w:val="CC1021B70B454D58920835F6234556C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FF0268BE1B724ADEA74F41A7AF1E9B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20F2D7-72EC-4F1A-9929-56DDDD26B0B1}"/>
      </w:docPartPr>
      <w:docPartBody>
        <w:p w:rsidR="00000000" w:rsidRDefault="00E96A2C" w:rsidP="00E96A2C">
          <w:pPr>
            <w:pStyle w:val="FF0268BE1B724ADEA74F41A7AF1E9B7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E11CFC85C0054B0181447C3F59878C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1AE50C-712F-418E-9647-C317B4BE25CD}"/>
      </w:docPartPr>
      <w:docPartBody>
        <w:p w:rsidR="00000000" w:rsidRDefault="00E96A2C" w:rsidP="00E96A2C">
          <w:pPr>
            <w:pStyle w:val="E11CFC85C0054B0181447C3F59878CF8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FA457490AD0B4D0D94314B36966C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88660A-8EE9-41E1-BEBA-47B7E514AB49}"/>
      </w:docPartPr>
      <w:docPartBody>
        <w:p w:rsidR="00000000" w:rsidRDefault="00E96A2C" w:rsidP="00E96A2C">
          <w:pPr>
            <w:pStyle w:val="FA457490AD0B4D0D94314B36966C5158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F12A487106C5447E82C23C83A64F1C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2EA595-8B59-41A7-8720-29852B96C8B0}"/>
      </w:docPartPr>
      <w:docPartBody>
        <w:p w:rsidR="00000000" w:rsidRDefault="00E96A2C" w:rsidP="00E96A2C">
          <w:pPr>
            <w:pStyle w:val="F12A487106C5447E82C23C83A64F1C0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455AACB919A45C9AD0D354C993B2D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A060BB-92A7-41ED-BBC4-A9790AE2A06F}"/>
      </w:docPartPr>
      <w:docPartBody>
        <w:p w:rsidR="00000000" w:rsidRDefault="00E96A2C" w:rsidP="00E96A2C">
          <w:pPr>
            <w:pStyle w:val="9455AACB919A45C9AD0D354C993B2DDE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F405D91574BD467B83FEA4E8761EB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1F5666-EC3B-4E6E-B523-C74BFFD83CCF}"/>
      </w:docPartPr>
      <w:docPartBody>
        <w:p w:rsidR="00000000" w:rsidRDefault="00E96A2C" w:rsidP="00E96A2C">
          <w:pPr>
            <w:pStyle w:val="F405D91574BD467B83FEA4E8761EBF8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250CB1A9979541E4B8378CF366B98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CEF9D5-2C59-42E6-8E65-7AF8CC2F711C}"/>
      </w:docPartPr>
      <w:docPartBody>
        <w:p w:rsidR="00000000" w:rsidRDefault="00E96A2C" w:rsidP="00E96A2C">
          <w:pPr>
            <w:pStyle w:val="250CB1A9979541E4B8378CF366B989F1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E767A4D1E02F4C0AA71D7A98B6E276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B1535B-A672-4519-81CD-37EA207C7671}"/>
      </w:docPartPr>
      <w:docPartBody>
        <w:p w:rsidR="00000000" w:rsidRDefault="00E96A2C" w:rsidP="00E96A2C">
          <w:pPr>
            <w:pStyle w:val="E767A4D1E02F4C0AA71D7A98B6E27603"/>
          </w:pPr>
          <w:r w:rsidRPr="0096130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4E"/>
    <w:rsid w:val="00013AA3"/>
    <w:rsid w:val="000B54FB"/>
    <w:rsid w:val="001656D7"/>
    <w:rsid w:val="0048198E"/>
    <w:rsid w:val="004E1793"/>
    <w:rsid w:val="00683D39"/>
    <w:rsid w:val="00A52698"/>
    <w:rsid w:val="00BE6831"/>
    <w:rsid w:val="00D1474E"/>
    <w:rsid w:val="00E96A2C"/>
    <w:rsid w:val="00E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6A2C"/>
    <w:rPr>
      <w:color w:val="808080"/>
    </w:rPr>
  </w:style>
  <w:style w:type="paragraph" w:customStyle="1" w:styleId="91DE0F18A0674D449B490A14ECC9EC1E">
    <w:name w:val="91DE0F18A0674D449B490A14ECC9EC1E"/>
    <w:rsid w:val="00D1474E"/>
  </w:style>
  <w:style w:type="paragraph" w:customStyle="1" w:styleId="562FD4E338C54A57A7FCA00DAE11CB7C">
    <w:name w:val="562FD4E338C54A57A7FCA00DAE11CB7C"/>
    <w:rsid w:val="00D1474E"/>
  </w:style>
  <w:style w:type="paragraph" w:customStyle="1" w:styleId="01DAC6CC01F940C79166834AF12101F3">
    <w:name w:val="01DAC6CC01F940C79166834AF12101F3"/>
    <w:rsid w:val="00D1474E"/>
  </w:style>
  <w:style w:type="paragraph" w:customStyle="1" w:styleId="651DD44A2246444F99DE6167DB149F38">
    <w:name w:val="651DD44A2246444F99DE6167DB149F38"/>
    <w:rsid w:val="00D1474E"/>
  </w:style>
  <w:style w:type="paragraph" w:customStyle="1" w:styleId="5BE133DF3BC8472B96B92F7DD46AC86F">
    <w:name w:val="5BE133DF3BC8472B96B92F7DD46AC86F"/>
    <w:rsid w:val="00D1474E"/>
  </w:style>
  <w:style w:type="paragraph" w:customStyle="1" w:styleId="45C213EBCB314CE4AAEFD9636DE4C583">
    <w:name w:val="45C213EBCB314CE4AAEFD9636DE4C583"/>
    <w:rsid w:val="00D1474E"/>
  </w:style>
  <w:style w:type="paragraph" w:customStyle="1" w:styleId="40B0FDCB4A364ABCBF1808ED01F243D0">
    <w:name w:val="40B0FDCB4A364ABCBF1808ED01F243D0"/>
    <w:rsid w:val="00D1474E"/>
  </w:style>
  <w:style w:type="paragraph" w:customStyle="1" w:styleId="17C4D96373F04D6E82A2B1F5DDF8F13D">
    <w:name w:val="17C4D96373F04D6E82A2B1F5DDF8F13D"/>
    <w:rsid w:val="00D1474E"/>
  </w:style>
  <w:style w:type="paragraph" w:customStyle="1" w:styleId="7E3A5FC98E92459B92B47A708E0D4261">
    <w:name w:val="7E3A5FC98E92459B92B47A708E0D4261"/>
    <w:rsid w:val="00D1474E"/>
  </w:style>
  <w:style w:type="paragraph" w:customStyle="1" w:styleId="A9AEE54A7FCF4473B1EEA5E94185B58D">
    <w:name w:val="A9AEE54A7FCF4473B1EEA5E94185B58D"/>
    <w:rsid w:val="00D1474E"/>
  </w:style>
  <w:style w:type="paragraph" w:customStyle="1" w:styleId="2A6A36BBE66A47C0959E897218B4CEC9">
    <w:name w:val="2A6A36BBE66A47C0959E897218B4CEC9"/>
    <w:rsid w:val="00D1474E"/>
  </w:style>
  <w:style w:type="paragraph" w:customStyle="1" w:styleId="F205294C56D94B689D92293F097B76B9">
    <w:name w:val="F205294C56D94B689D92293F097B76B9"/>
    <w:rsid w:val="00D1474E"/>
  </w:style>
  <w:style w:type="paragraph" w:customStyle="1" w:styleId="4687D9F1A624493B863819A57C787490">
    <w:name w:val="4687D9F1A624493B863819A57C787490"/>
    <w:rsid w:val="00D1474E"/>
  </w:style>
  <w:style w:type="paragraph" w:customStyle="1" w:styleId="9A426EF9B7204044B6DB2A11A07DDA68">
    <w:name w:val="9A426EF9B7204044B6DB2A11A07DDA68"/>
    <w:rsid w:val="00D1474E"/>
  </w:style>
  <w:style w:type="paragraph" w:customStyle="1" w:styleId="B6E53B67B36C4D7BBC2175BC39A5A73B">
    <w:name w:val="B6E53B67B36C4D7BBC2175BC39A5A73B"/>
    <w:rsid w:val="00D1474E"/>
  </w:style>
  <w:style w:type="paragraph" w:customStyle="1" w:styleId="6BDA6E3C4881494497F78F092ED91846">
    <w:name w:val="6BDA6E3C4881494497F78F092ED91846"/>
    <w:rsid w:val="00D1474E"/>
  </w:style>
  <w:style w:type="paragraph" w:customStyle="1" w:styleId="BD34E6E0C200483B81A8318E41858FBD">
    <w:name w:val="BD34E6E0C200483B81A8318E41858FBD"/>
    <w:rsid w:val="00D1474E"/>
  </w:style>
  <w:style w:type="paragraph" w:customStyle="1" w:styleId="5CBBF817646541EA97A0A65A574D39AF">
    <w:name w:val="5CBBF817646541EA97A0A65A574D39AF"/>
    <w:rsid w:val="00D1474E"/>
  </w:style>
  <w:style w:type="paragraph" w:customStyle="1" w:styleId="E62F5174144448E4890B58E48E172DAA">
    <w:name w:val="E62F5174144448E4890B58E48E172DAA"/>
    <w:rsid w:val="00D1474E"/>
  </w:style>
  <w:style w:type="paragraph" w:customStyle="1" w:styleId="133E98B646B547FAB9258F3E05B8E201">
    <w:name w:val="133E98B646B547FAB9258F3E05B8E201"/>
    <w:rsid w:val="00D1474E"/>
  </w:style>
  <w:style w:type="paragraph" w:customStyle="1" w:styleId="67FFB22B733E468B9E85D13F26FB0DE0">
    <w:name w:val="67FFB22B733E468B9E85D13F26FB0DE0"/>
    <w:rsid w:val="00D1474E"/>
  </w:style>
  <w:style w:type="paragraph" w:customStyle="1" w:styleId="4764C00163CB484A8A604B5A0FD00F4E">
    <w:name w:val="4764C00163CB484A8A604B5A0FD00F4E"/>
    <w:rsid w:val="00D1474E"/>
  </w:style>
  <w:style w:type="paragraph" w:customStyle="1" w:styleId="80CAB19220844B01BCBAA68CFF5B0A92">
    <w:name w:val="80CAB19220844B01BCBAA68CFF5B0A92"/>
    <w:rsid w:val="00D1474E"/>
  </w:style>
  <w:style w:type="paragraph" w:customStyle="1" w:styleId="9F26E29F22D34BB9A826B2DD7A9913FA">
    <w:name w:val="9F26E29F22D34BB9A826B2DD7A9913FA"/>
    <w:rsid w:val="00D1474E"/>
  </w:style>
  <w:style w:type="paragraph" w:customStyle="1" w:styleId="7D9C69B8C642410083B682C818FD77F7">
    <w:name w:val="7D9C69B8C642410083B682C818FD77F7"/>
    <w:rsid w:val="00D1474E"/>
  </w:style>
  <w:style w:type="paragraph" w:customStyle="1" w:styleId="B7FC4401D3D84F8ABD7CE41654A9A40F">
    <w:name w:val="B7FC4401D3D84F8ABD7CE41654A9A40F"/>
    <w:rsid w:val="00D1474E"/>
  </w:style>
  <w:style w:type="paragraph" w:customStyle="1" w:styleId="0E3D89CD3F5E4186BEFB8CF3CFE94F4B">
    <w:name w:val="0E3D89CD3F5E4186BEFB8CF3CFE94F4B"/>
    <w:rsid w:val="00D1474E"/>
  </w:style>
  <w:style w:type="paragraph" w:customStyle="1" w:styleId="FF80B3E6DC3F4CA2A0C89D21FDA54DB6">
    <w:name w:val="FF80B3E6DC3F4CA2A0C89D21FDA54DB6"/>
    <w:rsid w:val="00D1474E"/>
  </w:style>
  <w:style w:type="paragraph" w:customStyle="1" w:styleId="521933D0F30847BCBFA2D663C4630337">
    <w:name w:val="521933D0F30847BCBFA2D663C4630337"/>
    <w:rsid w:val="00D1474E"/>
  </w:style>
  <w:style w:type="paragraph" w:customStyle="1" w:styleId="6858613CD2834CF5886A70E720F1AEE8">
    <w:name w:val="6858613CD2834CF5886A70E720F1AEE8"/>
    <w:rsid w:val="00D1474E"/>
  </w:style>
  <w:style w:type="paragraph" w:customStyle="1" w:styleId="65DF6DA9F0C54D47AD7AE27429635A78">
    <w:name w:val="65DF6DA9F0C54D47AD7AE27429635A78"/>
    <w:rsid w:val="00D1474E"/>
  </w:style>
  <w:style w:type="paragraph" w:customStyle="1" w:styleId="3499792D9D5F4D0BA34BA3658C2F97C6">
    <w:name w:val="3499792D9D5F4D0BA34BA3658C2F97C6"/>
    <w:rsid w:val="00D1474E"/>
  </w:style>
  <w:style w:type="paragraph" w:customStyle="1" w:styleId="F7B31CB58A264049AE9171A4A495AB89">
    <w:name w:val="F7B31CB58A264049AE9171A4A495AB89"/>
    <w:rsid w:val="00D1474E"/>
  </w:style>
  <w:style w:type="paragraph" w:customStyle="1" w:styleId="642D540EF08B42B597582D8E7DA39E8E">
    <w:name w:val="642D540EF08B42B597582D8E7DA39E8E"/>
    <w:rsid w:val="00D1474E"/>
  </w:style>
  <w:style w:type="paragraph" w:customStyle="1" w:styleId="D7A698AC89AE41A6AC1586F8C1837639">
    <w:name w:val="D7A698AC89AE41A6AC1586F8C1837639"/>
    <w:rsid w:val="00D1474E"/>
  </w:style>
  <w:style w:type="paragraph" w:customStyle="1" w:styleId="4FE2AA48893E49228171E5B858193A37">
    <w:name w:val="4FE2AA48893E49228171E5B858193A37"/>
    <w:rsid w:val="00D1474E"/>
  </w:style>
  <w:style w:type="paragraph" w:customStyle="1" w:styleId="9CC30B8B4BED4F66B7B5C9FC3180B723">
    <w:name w:val="9CC30B8B4BED4F66B7B5C9FC3180B723"/>
    <w:rsid w:val="00013AA3"/>
  </w:style>
  <w:style w:type="paragraph" w:customStyle="1" w:styleId="C678660D714C4BCFB1A327E8F218EE82">
    <w:name w:val="C678660D714C4BCFB1A327E8F218EE82"/>
    <w:rsid w:val="00013AA3"/>
  </w:style>
  <w:style w:type="paragraph" w:customStyle="1" w:styleId="DF8292107BFB4E1D996C30D9749944D1">
    <w:name w:val="DF8292107BFB4E1D996C30D9749944D1"/>
    <w:rsid w:val="00013AA3"/>
  </w:style>
  <w:style w:type="paragraph" w:customStyle="1" w:styleId="D5E229A73BC349CF997C1948D5F44B5C">
    <w:name w:val="D5E229A73BC349CF997C1948D5F44B5C"/>
    <w:rsid w:val="00013AA3"/>
  </w:style>
  <w:style w:type="paragraph" w:customStyle="1" w:styleId="106FBDAF14844B0395DAAB320F9AC92E">
    <w:name w:val="106FBDAF14844B0395DAAB320F9AC92E"/>
    <w:rsid w:val="00013AA3"/>
  </w:style>
  <w:style w:type="paragraph" w:customStyle="1" w:styleId="BDDC5B2662F94A04BD45C434E9E9402E">
    <w:name w:val="BDDC5B2662F94A04BD45C434E9E9402E"/>
    <w:rsid w:val="00013AA3"/>
  </w:style>
  <w:style w:type="paragraph" w:customStyle="1" w:styleId="904284F6EB874CF5A130CEC182C82554">
    <w:name w:val="904284F6EB874CF5A130CEC182C82554"/>
    <w:rsid w:val="00013AA3"/>
  </w:style>
  <w:style w:type="paragraph" w:customStyle="1" w:styleId="A2057623D6984995BA7E6C90AF18F031">
    <w:name w:val="A2057623D6984995BA7E6C90AF18F031"/>
    <w:rsid w:val="00013AA3"/>
  </w:style>
  <w:style w:type="paragraph" w:customStyle="1" w:styleId="0CFDDB25A6904012AAC1AC4B7A1B840D">
    <w:name w:val="0CFDDB25A6904012AAC1AC4B7A1B840D"/>
    <w:rsid w:val="00013AA3"/>
  </w:style>
  <w:style w:type="paragraph" w:customStyle="1" w:styleId="9B6ECE23BA6D477793DD52F9C756CEDD">
    <w:name w:val="9B6ECE23BA6D477793DD52F9C756CEDD"/>
    <w:rsid w:val="00013AA3"/>
  </w:style>
  <w:style w:type="paragraph" w:customStyle="1" w:styleId="ADFEA882A3B047068F0BAE5412221E3B">
    <w:name w:val="ADFEA882A3B047068F0BAE5412221E3B"/>
    <w:rsid w:val="00013AA3"/>
  </w:style>
  <w:style w:type="paragraph" w:customStyle="1" w:styleId="62D968D100F74EF1BD188B4EE1FD183D">
    <w:name w:val="62D968D100F74EF1BD188B4EE1FD183D"/>
    <w:rsid w:val="00E96A2C"/>
  </w:style>
  <w:style w:type="paragraph" w:customStyle="1" w:styleId="1ED18CCE2850420E869418B551E74484">
    <w:name w:val="1ED18CCE2850420E869418B551E74484"/>
    <w:rsid w:val="00E96A2C"/>
  </w:style>
  <w:style w:type="paragraph" w:customStyle="1" w:styleId="B712C84E837841F893EF1AD8020CC98A">
    <w:name w:val="B712C84E837841F893EF1AD8020CC98A"/>
    <w:rsid w:val="00E96A2C"/>
  </w:style>
  <w:style w:type="paragraph" w:customStyle="1" w:styleId="40AD91F6AF9B417D8F283E3C88B6177E">
    <w:name w:val="40AD91F6AF9B417D8F283E3C88B6177E"/>
    <w:rsid w:val="00E96A2C"/>
  </w:style>
  <w:style w:type="paragraph" w:customStyle="1" w:styleId="BEF65E0592E843818DA9D3D143F9A24F">
    <w:name w:val="BEF65E0592E843818DA9D3D143F9A24F"/>
    <w:rsid w:val="00E96A2C"/>
  </w:style>
  <w:style w:type="paragraph" w:customStyle="1" w:styleId="6A23B6ED4F2146A2B4CFE6EE2EBA93EC">
    <w:name w:val="6A23B6ED4F2146A2B4CFE6EE2EBA93EC"/>
    <w:rsid w:val="00E96A2C"/>
  </w:style>
  <w:style w:type="paragraph" w:customStyle="1" w:styleId="1EFB2F4EF60E43F7A63BCD7FC8C2A050">
    <w:name w:val="1EFB2F4EF60E43F7A63BCD7FC8C2A050"/>
    <w:rsid w:val="00E96A2C"/>
  </w:style>
  <w:style w:type="paragraph" w:customStyle="1" w:styleId="266E1752546D43ADBC19D46FE74D188F">
    <w:name w:val="266E1752546D43ADBC19D46FE74D188F"/>
    <w:rsid w:val="00E96A2C"/>
  </w:style>
  <w:style w:type="paragraph" w:customStyle="1" w:styleId="51B878D541EB4339890CE389A7A14D07">
    <w:name w:val="51B878D541EB4339890CE389A7A14D07"/>
    <w:rsid w:val="00E96A2C"/>
  </w:style>
  <w:style w:type="paragraph" w:customStyle="1" w:styleId="8102F645C3614020AC3B4F9FD06A815F">
    <w:name w:val="8102F645C3614020AC3B4F9FD06A815F"/>
    <w:rsid w:val="00E96A2C"/>
  </w:style>
  <w:style w:type="paragraph" w:customStyle="1" w:styleId="3FB6E0F0D04445F48C5C66B6B4E8B5E7">
    <w:name w:val="3FB6E0F0D04445F48C5C66B6B4E8B5E7"/>
    <w:rsid w:val="00E96A2C"/>
  </w:style>
  <w:style w:type="paragraph" w:customStyle="1" w:styleId="CC1021B70B454D58920835F6234556C7">
    <w:name w:val="CC1021B70B454D58920835F6234556C7"/>
    <w:rsid w:val="00E96A2C"/>
  </w:style>
  <w:style w:type="paragraph" w:customStyle="1" w:styleId="19EF7C35314341C6A9E0F8011BF1C4A6">
    <w:name w:val="19EF7C35314341C6A9E0F8011BF1C4A6"/>
    <w:rsid w:val="00E96A2C"/>
  </w:style>
  <w:style w:type="paragraph" w:customStyle="1" w:styleId="5BB108F4342840A09B1AB6604400B827">
    <w:name w:val="5BB108F4342840A09B1AB6604400B827"/>
    <w:rsid w:val="00E96A2C"/>
  </w:style>
  <w:style w:type="paragraph" w:customStyle="1" w:styleId="FF0268BE1B724ADEA74F41A7AF1E9B70">
    <w:name w:val="FF0268BE1B724ADEA74F41A7AF1E9B70"/>
    <w:rsid w:val="00E96A2C"/>
  </w:style>
  <w:style w:type="paragraph" w:customStyle="1" w:styleId="E11CFC85C0054B0181447C3F59878CF8">
    <w:name w:val="E11CFC85C0054B0181447C3F59878CF8"/>
    <w:rsid w:val="00E96A2C"/>
  </w:style>
  <w:style w:type="paragraph" w:customStyle="1" w:styleId="FA457490AD0B4D0D94314B36966C5158">
    <w:name w:val="FA457490AD0B4D0D94314B36966C5158"/>
    <w:rsid w:val="00E96A2C"/>
  </w:style>
  <w:style w:type="paragraph" w:customStyle="1" w:styleId="F12A487106C5447E82C23C83A64F1C00">
    <w:name w:val="F12A487106C5447E82C23C83A64F1C00"/>
    <w:rsid w:val="00E96A2C"/>
  </w:style>
  <w:style w:type="paragraph" w:customStyle="1" w:styleId="9455AACB919A45C9AD0D354C993B2DDE">
    <w:name w:val="9455AACB919A45C9AD0D354C993B2DDE"/>
    <w:rsid w:val="00E96A2C"/>
  </w:style>
  <w:style w:type="paragraph" w:customStyle="1" w:styleId="F405D91574BD467B83FEA4E8761EBF87">
    <w:name w:val="F405D91574BD467B83FEA4E8761EBF87"/>
    <w:rsid w:val="00E96A2C"/>
  </w:style>
  <w:style w:type="paragraph" w:customStyle="1" w:styleId="250CB1A9979541E4B8378CF366B989F1">
    <w:name w:val="250CB1A9979541E4B8378CF366B989F1"/>
    <w:rsid w:val="00E96A2C"/>
  </w:style>
  <w:style w:type="paragraph" w:customStyle="1" w:styleId="E767A4D1E02F4C0AA71D7A98B6E27603">
    <w:name w:val="E767A4D1E02F4C0AA71D7A98B6E27603"/>
    <w:rsid w:val="00E96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Çaygöz</dc:creator>
  <cp:keywords/>
  <dc:description/>
  <cp:lastModifiedBy>Ece Çaygöz</cp:lastModifiedBy>
  <cp:revision>2</cp:revision>
  <dcterms:created xsi:type="dcterms:W3CDTF">2019-10-17T10:23:00Z</dcterms:created>
  <dcterms:modified xsi:type="dcterms:W3CDTF">2019-10-17T10:23:00Z</dcterms:modified>
</cp:coreProperties>
</file>