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95" w:rsidRPr="00C54222" w:rsidRDefault="005F3895" w:rsidP="00C03F09">
      <w:pPr>
        <w:jc w:val="both"/>
        <w:rPr>
          <w:b/>
        </w:rPr>
      </w:pPr>
      <w:r w:rsidRPr="00C54222">
        <w:rPr>
          <w:b/>
        </w:rPr>
        <w:t>B</w:t>
      </w:r>
      <w:r w:rsidR="00C03F09">
        <w:rPr>
          <w:b/>
        </w:rPr>
        <w:t xml:space="preserve">İRİM FİYAT TEKLİF CETVELİ </w:t>
      </w:r>
    </w:p>
    <w:tbl>
      <w:tblPr>
        <w:tblW w:w="5389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326"/>
        <w:gridCol w:w="691"/>
        <w:gridCol w:w="785"/>
        <w:gridCol w:w="1792"/>
        <w:gridCol w:w="1856"/>
      </w:tblGrid>
      <w:tr w:rsidR="001A5198" w:rsidRPr="0081577C" w:rsidTr="001A5198">
        <w:trPr>
          <w:trHeight w:val="475"/>
        </w:trPr>
        <w:tc>
          <w:tcPr>
            <w:tcW w:w="306" w:type="pct"/>
            <w:tcBorders>
              <w:right w:val="single" w:sz="4" w:space="0" w:color="auto"/>
            </w:tcBorders>
          </w:tcPr>
          <w:p w:rsidR="005F3895" w:rsidRPr="0081577C" w:rsidRDefault="005F3895" w:rsidP="00C204D7">
            <w:pPr>
              <w:jc w:val="center"/>
            </w:pPr>
            <w:r w:rsidRPr="0081577C">
              <w:t>Sıra No</w:t>
            </w:r>
          </w:p>
        </w:tc>
        <w:tc>
          <w:tcPr>
            <w:tcW w:w="2149" w:type="pct"/>
            <w:tcBorders>
              <w:left w:val="single" w:sz="4" w:space="0" w:color="auto"/>
            </w:tcBorders>
          </w:tcPr>
          <w:p w:rsidR="005F3895" w:rsidRPr="0081577C" w:rsidRDefault="005F3895" w:rsidP="00C204D7">
            <w:pPr>
              <w:jc w:val="center"/>
            </w:pPr>
            <w:r w:rsidRPr="0081577C">
              <w:t>Mal Kaleminin Adı ve Kısa Açıklaması</w:t>
            </w:r>
          </w:p>
        </w:tc>
        <w:tc>
          <w:tcPr>
            <w:tcW w:w="343" w:type="pct"/>
          </w:tcPr>
          <w:p w:rsidR="005F3895" w:rsidRPr="0081577C" w:rsidRDefault="005F3895" w:rsidP="00C204D7">
            <w:pPr>
              <w:jc w:val="center"/>
            </w:pPr>
            <w:r w:rsidRPr="0081577C">
              <w:t>Birimi</w:t>
            </w:r>
          </w:p>
        </w:tc>
        <w:tc>
          <w:tcPr>
            <w:tcW w:w="390" w:type="pct"/>
          </w:tcPr>
          <w:p w:rsidR="005F3895" w:rsidRPr="0081577C" w:rsidRDefault="005F3895" w:rsidP="00C204D7">
            <w:pPr>
              <w:jc w:val="center"/>
            </w:pPr>
            <w:r w:rsidRPr="0081577C">
              <w:t>Miktarı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5F3895" w:rsidRPr="0081577C" w:rsidRDefault="005F3895" w:rsidP="00C204D7">
            <w:pPr>
              <w:jc w:val="center"/>
            </w:pPr>
            <w:r w:rsidRPr="0081577C">
              <w:t>Teklif Edilen Birim Fiyat (Para birimi belirtilerek)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vAlign w:val="center"/>
          </w:tcPr>
          <w:p w:rsidR="005F3895" w:rsidRPr="0081577C" w:rsidRDefault="005F3895" w:rsidP="00C204D7">
            <w:pPr>
              <w:jc w:val="center"/>
            </w:pPr>
            <w:r w:rsidRPr="0081577C">
              <w:t>Tutarı (Para birimi belirtilerek)</w:t>
            </w:r>
          </w:p>
        </w:tc>
      </w:tr>
      <w:tr w:rsidR="007E04F3" w:rsidRPr="0081577C" w:rsidTr="00C03F09">
        <w:trPr>
          <w:trHeight w:val="256"/>
        </w:trPr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</w:tcPr>
          <w:p w:rsidR="007E04F3" w:rsidRPr="0081577C" w:rsidRDefault="00C03F09" w:rsidP="007E04F3">
            <w:pPr>
              <w:jc w:val="center"/>
            </w:pPr>
            <w:r>
              <w:t>1</w:t>
            </w:r>
          </w:p>
        </w:tc>
        <w:tc>
          <w:tcPr>
            <w:tcW w:w="2149" w:type="pct"/>
            <w:tcBorders>
              <w:left w:val="single" w:sz="4" w:space="0" w:color="auto"/>
              <w:bottom w:val="single" w:sz="4" w:space="0" w:color="auto"/>
            </w:tcBorders>
          </w:tcPr>
          <w:p w:rsidR="007E04F3" w:rsidRPr="0081577C" w:rsidRDefault="007E04F3" w:rsidP="007E04F3">
            <w:r w:rsidRPr="001F3912">
              <w:t>Macintosh Tip Bilgisayar ve Sarfları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7E04F3" w:rsidRPr="0081577C" w:rsidRDefault="007E04F3" w:rsidP="007E04F3">
            <w:pPr>
              <w:jc w:val="center"/>
            </w:pPr>
            <w:r>
              <w:t>Adet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7E04F3" w:rsidRPr="0081577C" w:rsidRDefault="007E04F3" w:rsidP="007E04F3">
            <w:pPr>
              <w:jc w:val="center"/>
            </w:pPr>
            <w:r>
              <w:t>30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4" w:space="0" w:color="auto"/>
            </w:tcBorders>
          </w:tcPr>
          <w:p w:rsidR="007E04F3" w:rsidRPr="0081577C" w:rsidRDefault="007E04F3" w:rsidP="007E04F3"/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</w:tcBorders>
          </w:tcPr>
          <w:p w:rsidR="007E04F3" w:rsidRPr="0081577C" w:rsidRDefault="007E04F3" w:rsidP="007E04F3"/>
        </w:tc>
      </w:tr>
      <w:tr w:rsidR="00C03F09" w:rsidRPr="0081577C" w:rsidTr="00C03F09">
        <w:trPr>
          <w:trHeight w:val="166"/>
        </w:trPr>
        <w:tc>
          <w:tcPr>
            <w:tcW w:w="40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F09" w:rsidRPr="0081577C" w:rsidRDefault="00C03F09" w:rsidP="00C03F09">
            <w:r>
              <w:t>Toplam Tutarı (K.D.V Hariç) (Rakamla)</w:t>
            </w:r>
            <w:r>
              <w:t xml:space="preserve">  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F09" w:rsidRPr="0081577C" w:rsidRDefault="00C03F09" w:rsidP="00C03F09"/>
        </w:tc>
      </w:tr>
      <w:tr w:rsidR="00C03F09" w:rsidRPr="0081577C" w:rsidTr="00C03F09">
        <w:trPr>
          <w:trHeight w:val="168"/>
        </w:trPr>
        <w:tc>
          <w:tcPr>
            <w:tcW w:w="40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F09" w:rsidRPr="0081577C" w:rsidRDefault="00C03F09" w:rsidP="00C03F09">
            <w:r>
              <w:t>Toplam Tutarı (K.D.V Hariç) (Yazıyla)</w:t>
            </w:r>
            <w:r>
              <w:t xml:space="preserve"> 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F09" w:rsidRPr="0081577C" w:rsidRDefault="00C03F09" w:rsidP="00C03F09"/>
        </w:tc>
      </w:tr>
    </w:tbl>
    <w:p w:rsidR="00C03F09" w:rsidRDefault="00060A2A" w:rsidP="00823FC4">
      <w:pPr>
        <w:tabs>
          <w:tab w:val="left" w:pos="7371"/>
        </w:tabs>
        <w:spacing w:line="240" w:lineRule="auto"/>
        <w:contextualSpacing/>
      </w:pPr>
      <w:r>
        <w:t xml:space="preserve">                                                                                                                    </w:t>
      </w:r>
    </w:p>
    <w:p w:rsidR="00C03F09" w:rsidRDefault="00C03F09" w:rsidP="00823FC4">
      <w:pPr>
        <w:tabs>
          <w:tab w:val="left" w:pos="7371"/>
        </w:tabs>
        <w:spacing w:line="240" w:lineRule="auto"/>
        <w:contextualSpacing/>
      </w:pPr>
    </w:p>
    <w:p w:rsidR="00C03F09" w:rsidRDefault="00C03F09" w:rsidP="00823FC4">
      <w:pPr>
        <w:tabs>
          <w:tab w:val="left" w:pos="7371"/>
        </w:tabs>
        <w:spacing w:line="240" w:lineRule="auto"/>
        <w:contextualSpacing/>
      </w:pPr>
    </w:p>
    <w:p w:rsidR="001F3912" w:rsidRDefault="00060A2A" w:rsidP="00C03F09">
      <w:pPr>
        <w:tabs>
          <w:tab w:val="left" w:pos="7371"/>
        </w:tabs>
        <w:spacing w:line="240" w:lineRule="auto"/>
        <w:ind w:left="5664"/>
        <w:contextualSpacing/>
      </w:pPr>
      <w:r>
        <w:t xml:space="preserve">       </w:t>
      </w:r>
      <w:r w:rsidR="005F3895" w:rsidRPr="0081577C">
        <w:t>Adı - SOYADI / Ticaret unvanı</w:t>
      </w:r>
    </w:p>
    <w:p w:rsidR="00C03F09" w:rsidRDefault="00C03F09" w:rsidP="00C03F09">
      <w:pPr>
        <w:tabs>
          <w:tab w:val="left" w:pos="7371"/>
        </w:tabs>
        <w:spacing w:line="240" w:lineRule="auto"/>
        <w:ind w:left="5664"/>
        <w:contextualSpacing/>
      </w:pPr>
      <w:bookmarkStart w:id="0" w:name="_GoBack"/>
      <w:bookmarkEnd w:id="0"/>
    </w:p>
    <w:p w:rsidR="00060A2A" w:rsidRDefault="00060A2A" w:rsidP="00823FC4">
      <w:pPr>
        <w:spacing w:line="240" w:lineRule="auto"/>
        <w:contextualSpacing/>
      </w:pPr>
      <w:r>
        <w:t xml:space="preserve">                                                                                                       </w:t>
      </w:r>
      <w:r w:rsidR="00823FC4">
        <w:t xml:space="preserve">                          </w:t>
      </w:r>
      <w:r>
        <w:t xml:space="preserve">    Kaşe ve İmza </w:t>
      </w:r>
    </w:p>
    <w:p w:rsidR="00823FC4" w:rsidRDefault="00823FC4" w:rsidP="00823FC4">
      <w:pPr>
        <w:spacing w:line="240" w:lineRule="auto"/>
        <w:contextualSpacing/>
      </w:pPr>
    </w:p>
    <w:p w:rsidR="00823FC4" w:rsidRPr="0081577C" w:rsidRDefault="00823FC4" w:rsidP="00823FC4">
      <w:pPr>
        <w:spacing w:line="240" w:lineRule="auto"/>
        <w:contextualSpacing/>
      </w:pPr>
    </w:p>
    <w:p w:rsidR="00C03F09" w:rsidRDefault="00C03F09" w:rsidP="007E04F3">
      <w:pPr>
        <w:spacing w:after="120" w:line="240" w:lineRule="atLeast"/>
        <w:contextualSpacing/>
        <w:jc w:val="both"/>
        <w:rPr>
          <w:sz w:val="20"/>
          <w:szCs w:val="20"/>
        </w:rPr>
      </w:pPr>
    </w:p>
    <w:p w:rsidR="00BD2885" w:rsidRPr="007E04F3" w:rsidRDefault="005F3895" w:rsidP="007E04F3">
      <w:pPr>
        <w:spacing w:after="120" w:line="240" w:lineRule="atLeast"/>
        <w:contextualSpacing/>
        <w:jc w:val="both"/>
        <w:rPr>
          <w:sz w:val="20"/>
          <w:szCs w:val="20"/>
        </w:rPr>
      </w:pPr>
      <w:r w:rsidRPr="001E04C4">
        <w:rPr>
          <w:sz w:val="20"/>
          <w:szCs w:val="20"/>
        </w:rPr>
        <w:t>Teklif vermeye yetkili kişi tarafından imzalanacaktır. Ortak girişim olarak teklif verilmesi halinde, teklif mektubu bütün ortaklar veya yetki verdikleri kişiler ta</w:t>
      </w:r>
      <w:r w:rsidR="00BD2885">
        <w:rPr>
          <w:sz w:val="20"/>
          <w:szCs w:val="20"/>
        </w:rPr>
        <w:t>rafından imzalanacaktır.</w:t>
      </w:r>
    </w:p>
    <w:sectPr w:rsidR="00BD2885" w:rsidRPr="007E04F3" w:rsidSect="00B940C0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8"/>
    <w:rsid w:val="00020449"/>
    <w:rsid w:val="00055B29"/>
    <w:rsid w:val="00060A2A"/>
    <w:rsid w:val="000F6345"/>
    <w:rsid w:val="001A5198"/>
    <w:rsid w:val="001E04C4"/>
    <w:rsid w:val="001F3912"/>
    <w:rsid w:val="00207BD0"/>
    <w:rsid w:val="00215BEF"/>
    <w:rsid w:val="002265CE"/>
    <w:rsid w:val="0026419B"/>
    <w:rsid w:val="00313CB1"/>
    <w:rsid w:val="003B60FE"/>
    <w:rsid w:val="00445F38"/>
    <w:rsid w:val="004E3604"/>
    <w:rsid w:val="00530540"/>
    <w:rsid w:val="005F3895"/>
    <w:rsid w:val="00615AEA"/>
    <w:rsid w:val="006C0BDD"/>
    <w:rsid w:val="00703EF5"/>
    <w:rsid w:val="0078168E"/>
    <w:rsid w:val="007E04F3"/>
    <w:rsid w:val="007E62FC"/>
    <w:rsid w:val="007F26C4"/>
    <w:rsid w:val="008015EF"/>
    <w:rsid w:val="008078EB"/>
    <w:rsid w:val="00823FC4"/>
    <w:rsid w:val="00824D6D"/>
    <w:rsid w:val="00945B76"/>
    <w:rsid w:val="00AD6555"/>
    <w:rsid w:val="00B940C0"/>
    <w:rsid w:val="00BD2885"/>
    <w:rsid w:val="00C03F09"/>
    <w:rsid w:val="00C204D7"/>
    <w:rsid w:val="00C30851"/>
    <w:rsid w:val="00C347DC"/>
    <w:rsid w:val="00C54222"/>
    <w:rsid w:val="00C62F6E"/>
    <w:rsid w:val="00CA1A98"/>
    <w:rsid w:val="00CD5925"/>
    <w:rsid w:val="00D55750"/>
    <w:rsid w:val="00D71BD1"/>
    <w:rsid w:val="00E530CB"/>
    <w:rsid w:val="00E53EF0"/>
    <w:rsid w:val="00E87DD8"/>
    <w:rsid w:val="00F05C62"/>
    <w:rsid w:val="00F14A61"/>
    <w:rsid w:val="00F6588B"/>
    <w:rsid w:val="00F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EC33"/>
  <w15:chartTrackingRefBased/>
  <w15:docId w15:val="{583329D0-1E3B-4B6D-87F0-846F97DD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47</cp:revision>
  <dcterms:created xsi:type="dcterms:W3CDTF">2019-03-22T14:32:00Z</dcterms:created>
  <dcterms:modified xsi:type="dcterms:W3CDTF">2019-08-28T07:02:00Z</dcterms:modified>
</cp:coreProperties>
</file>