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06" w:rsidRDefault="005F3895" w:rsidP="009944D9">
      <w:pPr>
        <w:rPr>
          <w:b/>
        </w:rPr>
      </w:pPr>
      <w:r w:rsidRPr="00C54222">
        <w:rPr>
          <w:b/>
        </w:rPr>
        <w:t xml:space="preserve">BİRİM FİYAT TEKLİF CETVELİ </w:t>
      </w:r>
      <w:r w:rsidR="008B5F4A">
        <w:rPr>
          <w:b/>
        </w:rPr>
        <w:t>- Referans No: 1006</w:t>
      </w:r>
      <w:r w:rsidR="004651EE">
        <w:rPr>
          <w:b/>
        </w:rPr>
        <w:t>5572</w:t>
      </w:r>
      <w:bookmarkStart w:id="0" w:name="_GoBack"/>
      <w:bookmarkEnd w:id="0"/>
    </w:p>
    <w:p w:rsidR="00705282" w:rsidRDefault="00705282" w:rsidP="009944D9">
      <w:pPr>
        <w:rPr>
          <w:b/>
        </w:rPr>
      </w:pPr>
    </w:p>
    <w:p w:rsidR="00705282" w:rsidRPr="00C54222" w:rsidRDefault="00705282" w:rsidP="009944D9">
      <w:pPr>
        <w:rPr>
          <w:b/>
        </w:rPr>
      </w:pPr>
    </w:p>
    <w:tbl>
      <w:tblPr>
        <w:tblW w:w="561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488"/>
        <w:gridCol w:w="2488"/>
        <w:gridCol w:w="664"/>
        <w:gridCol w:w="785"/>
        <w:gridCol w:w="1890"/>
        <w:gridCol w:w="1702"/>
      </w:tblGrid>
      <w:tr w:rsidR="00705282" w:rsidRPr="0081577C" w:rsidTr="00705282">
        <w:trPr>
          <w:trHeight w:val="1019"/>
        </w:trPr>
        <w:tc>
          <w:tcPr>
            <w:tcW w:w="226" w:type="pct"/>
            <w:tcBorders>
              <w:right w:val="single" w:sz="4" w:space="0" w:color="auto"/>
            </w:tcBorders>
          </w:tcPr>
          <w:p w:rsidR="00705282" w:rsidRPr="0081577C" w:rsidRDefault="00705282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705282" w:rsidRPr="0081577C" w:rsidRDefault="00705282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705282" w:rsidRPr="0081577C" w:rsidRDefault="00705282" w:rsidP="00C204D7">
            <w:pPr>
              <w:jc w:val="center"/>
            </w:pPr>
            <w:r>
              <w:t>Model</w:t>
            </w:r>
          </w:p>
        </w:tc>
        <w:tc>
          <w:tcPr>
            <w:tcW w:w="316" w:type="pct"/>
          </w:tcPr>
          <w:p w:rsidR="00705282" w:rsidRPr="0081577C" w:rsidRDefault="00705282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374" w:type="pct"/>
          </w:tcPr>
          <w:p w:rsidR="00705282" w:rsidRPr="0081577C" w:rsidRDefault="00705282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705282" w:rsidRPr="0081577C" w:rsidRDefault="00705282" w:rsidP="00C204D7">
            <w:pPr>
              <w:jc w:val="center"/>
            </w:pPr>
            <w:r w:rsidRPr="0081577C">
              <w:t>Teklif Edilen Birim Fiyat (Para birimi belirtilerek)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05282" w:rsidRPr="0081577C" w:rsidRDefault="00705282" w:rsidP="00C204D7">
            <w:pPr>
              <w:jc w:val="center"/>
            </w:pPr>
            <w:r w:rsidRPr="0081577C">
              <w:t>Tutarı (Para birimi belirtilerek)</w:t>
            </w:r>
          </w:p>
        </w:tc>
      </w:tr>
      <w:tr w:rsidR="00705282" w:rsidRPr="0081577C" w:rsidTr="00705282">
        <w:trPr>
          <w:trHeight w:val="264"/>
        </w:trPr>
        <w:tc>
          <w:tcPr>
            <w:tcW w:w="226" w:type="pct"/>
            <w:tcBorders>
              <w:right w:val="single" w:sz="4" w:space="0" w:color="auto"/>
            </w:tcBorders>
          </w:tcPr>
          <w:p w:rsidR="00705282" w:rsidRPr="0081577C" w:rsidRDefault="00705282" w:rsidP="00313CB1">
            <w:r w:rsidRPr="0081577C">
              <w:t xml:space="preserve">  1.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705282" w:rsidRPr="0081577C" w:rsidRDefault="004651EE" w:rsidP="008B5F4A">
            <w:r>
              <w:t>Hareket Yakalama Sistemi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705282" w:rsidRPr="0081577C" w:rsidRDefault="00705282" w:rsidP="008B5F4A"/>
        </w:tc>
        <w:tc>
          <w:tcPr>
            <w:tcW w:w="316" w:type="pct"/>
          </w:tcPr>
          <w:p w:rsidR="00705282" w:rsidRPr="0081577C" w:rsidRDefault="00705282" w:rsidP="008078EB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705282" w:rsidRPr="0081577C" w:rsidRDefault="00705282" w:rsidP="008078EB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705282" w:rsidRPr="0081577C" w:rsidRDefault="00705282" w:rsidP="00313CB1"/>
        </w:tc>
        <w:tc>
          <w:tcPr>
            <w:tcW w:w="811" w:type="pct"/>
            <w:tcBorders>
              <w:left w:val="single" w:sz="4" w:space="0" w:color="auto"/>
            </w:tcBorders>
          </w:tcPr>
          <w:p w:rsidR="00705282" w:rsidRPr="0081577C" w:rsidRDefault="00705282" w:rsidP="00313CB1"/>
        </w:tc>
      </w:tr>
      <w:tr w:rsidR="004651EE" w:rsidRPr="0081577C" w:rsidTr="00705282">
        <w:trPr>
          <w:trHeight w:val="264"/>
        </w:trPr>
        <w:tc>
          <w:tcPr>
            <w:tcW w:w="226" w:type="pct"/>
            <w:tcBorders>
              <w:right w:val="single" w:sz="4" w:space="0" w:color="auto"/>
            </w:tcBorders>
          </w:tcPr>
          <w:p w:rsidR="004651EE" w:rsidRPr="0081577C" w:rsidRDefault="004651EE" w:rsidP="004651EE">
            <w:pPr>
              <w:jc w:val="center"/>
            </w:pPr>
            <w:r>
              <w:t>2.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4651EE" w:rsidRDefault="004651EE" w:rsidP="008B5F4A">
            <w:r>
              <w:t>Yer Reaksiyon Kuvvet Ölçer Cihazı</w:t>
            </w:r>
          </w:p>
        </w:tc>
        <w:tc>
          <w:tcPr>
            <w:tcW w:w="1186" w:type="pct"/>
            <w:tcBorders>
              <w:left w:val="single" w:sz="4" w:space="0" w:color="auto"/>
            </w:tcBorders>
          </w:tcPr>
          <w:p w:rsidR="004651EE" w:rsidRPr="0081577C" w:rsidRDefault="004651EE" w:rsidP="008B5F4A"/>
        </w:tc>
        <w:tc>
          <w:tcPr>
            <w:tcW w:w="316" w:type="pct"/>
          </w:tcPr>
          <w:p w:rsidR="004651EE" w:rsidRDefault="004651EE" w:rsidP="008078EB">
            <w:pPr>
              <w:jc w:val="center"/>
            </w:pPr>
            <w:r>
              <w:t xml:space="preserve">Adet </w:t>
            </w:r>
          </w:p>
        </w:tc>
        <w:tc>
          <w:tcPr>
            <w:tcW w:w="374" w:type="pct"/>
          </w:tcPr>
          <w:p w:rsidR="004651EE" w:rsidRDefault="004651EE" w:rsidP="008078EB">
            <w:pPr>
              <w:jc w:val="center"/>
            </w:pPr>
            <w:r>
              <w:t>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4651EE" w:rsidRPr="0081577C" w:rsidRDefault="004651EE" w:rsidP="00313CB1"/>
        </w:tc>
        <w:tc>
          <w:tcPr>
            <w:tcW w:w="811" w:type="pct"/>
            <w:tcBorders>
              <w:left w:val="single" w:sz="4" w:space="0" w:color="auto"/>
            </w:tcBorders>
          </w:tcPr>
          <w:p w:rsidR="004651EE" w:rsidRPr="0081577C" w:rsidRDefault="004651EE" w:rsidP="00313CB1"/>
        </w:tc>
      </w:tr>
      <w:tr w:rsidR="00307206" w:rsidRPr="0081577C" w:rsidTr="008B5F4A">
        <w:trPr>
          <w:trHeight w:val="168"/>
        </w:trPr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06" w:rsidRPr="0081577C" w:rsidRDefault="00307206" w:rsidP="00307206">
            <w:pPr>
              <w:jc w:val="both"/>
            </w:pPr>
            <w:r>
              <w:t>Toplam Tutarı (K.D.V Hariç) (Rakamla)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8B5F4A">
        <w:trPr>
          <w:trHeight w:val="168"/>
        </w:trPr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06" w:rsidRPr="0081577C" w:rsidRDefault="00307206" w:rsidP="00307206">
            <w:pPr>
              <w:jc w:val="both"/>
            </w:pPr>
            <w:r>
              <w:t>Toplam Tutarı (K.D.V Hariç) (Yazıyla)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/>
        </w:tc>
      </w:tr>
    </w:tbl>
    <w:p w:rsidR="00307206" w:rsidRDefault="00060A2A" w:rsidP="00823FC4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         </w:t>
      </w:r>
    </w:p>
    <w:p w:rsidR="00705282" w:rsidRDefault="008B5F4A" w:rsidP="008B5F4A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</w:t>
      </w:r>
    </w:p>
    <w:p w:rsidR="00705282" w:rsidRDefault="00705282" w:rsidP="008B5F4A">
      <w:pPr>
        <w:tabs>
          <w:tab w:val="left" w:pos="7371"/>
        </w:tabs>
        <w:spacing w:line="240" w:lineRule="auto"/>
        <w:contextualSpacing/>
      </w:pPr>
    </w:p>
    <w:p w:rsidR="00705282" w:rsidRDefault="00705282" w:rsidP="008B5F4A">
      <w:pPr>
        <w:tabs>
          <w:tab w:val="left" w:pos="7371"/>
        </w:tabs>
        <w:spacing w:line="240" w:lineRule="auto"/>
        <w:contextualSpacing/>
      </w:pPr>
    </w:p>
    <w:p w:rsidR="00705282" w:rsidRDefault="00705282" w:rsidP="008B5F4A">
      <w:pPr>
        <w:tabs>
          <w:tab w:val="left" w:pos="7371"/>
        </w:tabs>
        <w:spacing w:line="240" w:lineRule="auto"/>
        <w:contextualSpacing/>
      </w:pPr>
    </w:p>
    <w:p w:rsidR="00705282" w:rsidRDefault="00705282" w:rsidP="008B5F4A">
      <w:pPr>
        <w:tabs>
          <w:tab w:val="left" w:pos="7371"/>
        </w:tabs>
        <w:spacing w:line="240" w:lineRule="auto"/>
        <w:contextualSpacing/>
      </w:pPr>
    </w:p>
    <w:p w:rsidR="008B5F4A" w:rsidRDefault="008B5F4A" w:rsidP="00705282">
      <w:pPr>
        <w:tabs>
          <w:tab w:val="left" w:pos="7371"/>
        </w:tabs>
        <w:spacing w:line="240" w:lineRule="auto"/>
        <w:ind w:left="5664"/>
        <w:contextualSpacing/>
      </w:pPr>
      <w:r>
        <w:t xml:space="preserve">     </w:t>
      </w:r>
      <w:proofErr w:type="gramStart"/>
      <w:r w:rsidRPr="0081577C">
        <w:t>Adı -</w:t>
      </w:r>
      <w:proofErr w:type="gramEnd"/>
      <w:r w:rsidRPr="0081577C">
        <w:t xml:space="preserve"> SOYADI / Ticaret unvanı</w:t>
      </w:r>
    </w:p>
    <w:p w:rsidR="008B5F4A" w:rsidRPr="0081577C" w:rsidRDefault="008B5F4A" w:rsidP="008B5F4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Kaşe ve İmza </w:t>
      </w:r>
    </w:p>
    <w:sectPr w:rsidR="008B5F4A" w:rsidRPr="0081577C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8"/>
    <w:rsid w:val="00020449"/>
    <w:rsid w:val="00055B29"/>
    <w:rsid w:val="00060A2A"/>
    <w:rsid w:val="000F6345"/>
    <w:rsid w:val="001A5198"/>
    <w:rsid w:val="001E04C4"/>
    <w:rsid w:val="001F3912"/>
    <w:rsid w:val="00207BD0"/>
    <w:rsid w:val="00215BEF"/>
    <w:rsid w:val="002265CE"/>
    <w:rsid w:val="0026419B"/>
    <w:rsid w:val="00307206"/>
    <w:rsid w:val="00313CB1"/>
    <w:rsid w:val="003B60FE"/>
    <w:rsid w:val="003F1890"/>
    <w:rsid w:val="00445F38"/>
    <w:rsid w:val="004651EE"/>
    <w:rsid w:val="004E3604"/>
    <w:rsid w:val="00530540"/>
    <w:rsid w:val="005F3895"/>
    <w:rsid w:val="00615AEA"/>
    <w:rsid w:val="006C0BDD"/>
    <w:rsid w:val="00703EF5"/>
    <w:rsid w:val="00705282"/>
    <w:rsid w:val="0078168E"/>
    <w:rsid w:val="007E04F3"/>
    <w:rsid w:val="007E62FC"/>
    <w:rsid w:val="007F26C4"/>
    <w:rsid w:val="008015EF"/>
    <w:rsid w:val="008078EB"/>
    <w:rsid w:val="00823FC4"/>
    <w:rsid w:val="00824D6D"/>
    <w:rsid w:val="008B5F4A"/>
    <w:rsid w:val="00945B76"/>
    <w:rsid w:val="009944D9"/>
    <w:rsid w:val="00AD6555"/>
    <w:rsid w:val="00B940C0"/>
    <w:rsid w:val="00BD2885"/>
    <w:rsid w:val="00C204D7"/>
    <w:rsid w:val="00C30851"/>
    <w:rsid w:val="00C347DC"/>
    <w:rsid w:val="00C54222"/>
    <w:rsid w:val="00C62F6E"/>
    <w:rsid w:val="00CA1A98"/>
    <w:rsid w:val="00CD5925"/>
    <w:rsid w:val="00D55750"/>
    <w:rsid w:val="00D71BD1"/>
    <w:rsid w:val="00E530CB"/>
    <w:rsid w:val="00E53EF0"/>
    <w:rsid w:val="00E87DD8"/>
    <w:rsid w:val="00E97704"/>
    <w:rsid w:val="00F05C62"/>
    <w:rsid w:val="00F14A61"/>
    <w:rsid w:val="00F6588B"/>
    <w:rsid w:val="00FA518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700C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4</cp:revision>
  <dcterms:created xsi:type="dcterms:W3CDTF">2019-12-19T14:08:00Z</dcterms:created>
  <dcterms:modified xsi:type="dcterms:W3CDTF">2020-03-02T06:53:00Z</dcterms:modified>
</cp:coreProperties>
</file>