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206" w:rsidRDefault="005F3895" w:rsidP="009944D9">
      <w:pPr>
        <w:rPr>
          <w:b/>
        </w:rPr>
      </w:pPr>
      <w:r w:rsidRPr="00C54222">
        <w:rPr>
          <w:b/>
        </w:rPr>
        <w:t xml:space="preserve">BİRİM FİYAT TEKLİF </w:t>
      </w:r>
      <w:proofErr w:type="gramStart"/>
      <w:r w:rsidRPr="00C54222">
        <w:rPr>
          <w:b/>
        </w:rPr>
        <w:t xml:space="preserve">CETVELİ </w:t>
      </w:r>
      <w:r w:rsidR="008B5F4A">
        <w:rPr>
          <w:b/>
        </w:rPr>
        <w:t>-</w:t>
      </w:r>
      <w:proofErr w:type="gramEnd"/>
      <w:r w:rsidR="008B5F4A">
        <w:rPr>
          <w:b/>
        </w:rPr>
        <w:t xml:space="preserve"> Referans No: 10064</w:t>
      </w:r>
      <w:r w:rsidR="00705282">
        <w:rPr>
          <w:b/>
        </w:rPr>
        <w:t>399</w:t>
      </w:r>
    </w:p>
    <w:p w:rsidR="00705282" w:rsidRDefault="00705282" w:rsidP="009944D9">
      <w:pPr>
        <w:rPr>
          <w:b/>
        </w:rPr>
      </w:pPr>
    </w:p>
    <w:p w:rsidR="00705282" w:rsidRPr="00C54222" w:rsidRDefault="00705282" w:rsidP="009944D9">
      <w:pPr>
        <w:rPr>
          <w:b/>
        </w:rPr>
      </w:pPr>
    </w:p>
    <w:tbl>
      <w:tblPr>
        <w:tblW w:w="5617" w:type="pct"/>
        <w:tblInd w:w="-4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"/>
        <w:gridCol w:w="2488"/>
        <w:gridCol w:w="2488"/>
        <w:gridCol w:w="664"/>
        <w:gridCol w:w="785"/>
        <w:gridCol w:w="1890"/>
        <w:gridCol w:w="1702"/>
      </w:tblGrid>
      <w:tr w:rsidR="00705282" w:rsidRPr="0081577C" w:rsidTr="00705282">
        <w:trPr>
          <w:trHeight w:val="1019"/>
        </w:trPr>
        <w:tc>
          <w:tcPr>
            <w:tcW w:w="226" w:type="pct"/>
            <w:tcBorders>
              <w:right w:val="single" w:sz="4" w:space="0" w:color="auto"/>
            </w:tcBorders>
          </w:tcPr>
          <w:p w:rsidR="00705282" w:rsidRPr="0081577C" w:rsidRDefault="00705282" w:rsidP="00C204D7">
            <w:pPr>
              <w:jc w:val="center"/>
            </w:pPr>
            <w:r w:rsidRPr="0081577C">
              <w:t>Sıra No</w:t>
            </w:r>
          </w:p>
        </w:tc>
        <w:tc>
          <w:tcPr>
            <w:tcW w:w="1186" w:type="pct"/>
            <w:tcBorders>
              <w:left w:val="single" w:sz="4" w:space="0" w:color="auto"/>
            </w:tcBorders>
          </w:tcPr>
          <w:p w:rsidR="00705282" w:rsidRPr="0081577C" w:rsidRDefault="00705282" w:rsidP="00C204D7">
            <w:pPr>
              <w:jc w:val="center"/>
            </w:pPr>
            <w:r w:rsidRPr="0081577C">
              <w:t>Mal Kaleminin Adı ve Kısa Açıklaması</w:t>
            </w:r>
          </w:p>
        </w:tc>
        <w:tc>
          <w:tcPr>
            <w:tcW w:w="1186" w:type="pct"/>
            <w:tcBorders>
              <w:left w:val="single" w:sz="4" w:space="0" w:color="auto"/>
            </w:tcBorders>
          </w:tcPr>
          <w:p w:rsidR="00705282" w:rsidRPr="0081577C" w:rsidRDefault="00705282" w:rsidP="00C204D7">
            <w:pPr>
              <w:jc w:val="center"/>
            </w:pPr>
            <w:r>
              <w:t>Model</w:t>
            </w:r>
          </w:p>
        </w:tc>
        <w:tc>
          <w:tcPr>
            <w:tcW w:w="316" w:type="pct"/>
          </w:tcPr>
          <w:p w:rsidR="00705282" w:rsidRPr="0081577C" w:rsidRDefault="00705282" w:rsidP="00C204D7">
            <w:pPr>
              <w:jc w:val="center"/>
            </w:pPr>
            <w:r w:rsidRPr="0081577C">
              <w:t>Birimi</w:t>
            </w:r>
          </w:p>
        </w:tc>
        <w:tc>
          <w:tcPr>
            <w:tcW w:w="374" w:type="pct"/>
          </w:tcPr>
          <w:p w:rsidR="00705282" w:rsidRPr="0081577C" w:rsidRDefault="00705282" w:rsidP="00C204D7">
            <w:pPr>
              <w:jc w:val="center"/>
            </w:pPr>
            <w:r w:rsidRPr="0081577C">
              <w:t>Miktarı</w:t>
            </w:r>
          </w:p>
        </w:tc>
        <w:tc>
          <w:tcPr>
            <w:tcW w:w="901" w:type="pct"/>
            <w:tcBorders>
              <w:right w:val="single" w:sz="4" w:space="0" w:color="auto"/>
            </w:tcBorders>
            <w:vAlign w:val="center"/>
          </w:tcPr>
          <w:p w:rsidR="00705282" w:rsidRPr="0081577C" w:rsidRDefault="00705282" w:rsidP="00C204D7">
            <w:pPr>
              <w:jc w:val="center"/>
            </w:pPr>
            <w:r w:rsidRPr="0081577C">
              <w:t>Teklif Edilen Birim Fiyat (Para birimi belirtilerek)</w:t>
            </w:r>
          </w:p>
        </w:tc>
        <w:tc>
          <w:tcPr>
            <w:tcW w:w="811" w:type="pct"/>
            <w:tcBorders>
              <w:left w:val="single" w:sz="4" w:space="0" w:color="auto"/>
            </w:tcBorders>
            <w:vAlign w:val="center"/>
          </w:tcPr>
          <w:p w:rsidR="00705282" w:rsidRPr="0081577C" w:rsidRDefault="00705282" w:rsidP="00C204D7">
            <w:pPr>
              <w:jc w:val="center"/>
            </w:pPr>
            <w:r w:rsidRPr="0081577C">
              <w:t>Tutarı (Para birimi belirtilerek)</w:t>
            </w:r>
          </w:p>
        </w:tc>
      </w:tr>
      <w:tr w:rsidR="00705282" w:rsidRPr="0081577C" w:rsidTr="00705282">
        <w:trPr>
          <w:trHeight w:val="264"/>
        </w:trPr>
        <w:tc>
          <w:tcPr>
            <w:tcW w:w="226" w:type="pct"/>
            <w:tcBorders>
              <w:right w:val="single" w:sz="4" w:space="0" w:color="auto"/>
            </w:tcBorders>
          </w:tcPr>
          <w:p w:rsidR="00705282" w:rsidRPr="0081577C" w:rsidRDefault="00705282" w:rsidP="00313CB1">
            <w:r w:rsidRPr="0081577C">
              <w:t xml:space="preserve">   1.</w:t>
            </w:r>
          </w:p>
        </w:tc>
        <w:tc>
          <w:tcPr>
            <w:tcW w:w="1186" w:type="pct"/>
            <w:tcBorders>
              <w:left w:val="single" w:sz="4" w:space="0" w:color="auto"/>
            </w:tcBorders>
          </w:tcPr>
          <w:p w:rsidR="00705282" w:rsidRPr="0081577C" w:rsidRDefault="00705282" w:rsidP="008B5F4A">
            <w:r w:rsidRPr="00705282">
              <w:t>Vektör Network Analizörü</w:t>
            </w:r>
          </w:p>
        </w:tc>
        <w:tc>
          <w:tcPr>
            <w:tcW w:w="1186" w:type="pct"/>
            <w:tcBorders>
              <w:left w:val="single" w:sz="4" w:space="0" w:color="auto"/>
            </w:tcBorders>
          </w:tcPr>
          <w:p w:rsidR="00705282" w:rsidRPr="0081577C" w:rsidRDefault="00705282" w:rsidP="008B5F4A"/>
        </w:tc>
        <w:tc>
          <w:tcPr>
            <w:tcW w:w="316" w:type="pct"/>
          </w:tcPr>
          <w:p w:rsidR="00705282" w:rsidRPr="0081577C" w:rsidRDefault="00705282" w:rsidP="008078EB">
            <w:pPr>
              <w:jc w:val="center"/>
            </w:pPr>
            <w:r>
              <w:t>Adet</w:t>
            </w:r>
          </w:p>
        </w:tc>
        <w:tc>
          <w:tcPr>
            <w:tcW w:w="374" w:type="pct"/>
          </w:tcPr>
          <w:p w:rsidR="00705282" w:rsidRPr="0081577C" w:rsidRDefault="00705282" w:rsidP="008078EB">
            <w:pPr>
              <w:jc w:val="center"/>
            </w:pPr>
            <w:r>
              <w:t>1</w:t>
            </w:r>
          </w:p>
        </w:tc>
        <w:tc>
          <w:tcPr>
            <w:tcW w:w="901" w:type="pct"/>
            <w:tcBorders>
              <w:right w:val="single" w:sz="4" w:space="0" w:color="auto"/>
            </w:tcBorders>
          </w:tcPr>
          <w:p w:rsidR="00705282" w:rsidRPr="0081577C" w:rsidRDefault="00705282" w:rsidP="00313CB1"/>
        </w:tc>
        <w:tc>
          <w:tcPr>
            <w:tcW w:w="811" w:type="pct"/>
            <w:tcBorders>
              <w:left w:val="single" w:sz="4" w:space="0" w:color="auto"/>
            </w:tcBorders>
          </w:tcPr>
          <w:p w:rsidR="00705282" w:rsidRPr="0081577C" w:rsidRDefault="00705282" w:rsidP="00313CB1"/>
        </w:tc>
      </w:tr>
      <w:tr w:rsidR="00307206" w:rsidRPr="0081577C" w:rsidTr="008B5F4A">
        <w:trPr>
          <w:trHeight w:val="168"/>
        </w:trPr>
        <w:tc>
          <w:tcPr>
            <w:tcW w:w="41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7206" w:rsidRPr="0081577C" w:rsidRDefault="00307206" w:rsidP="00307206">
            <w:pPr>
              <w:jc w:val="both"/>
            </w:pPr>
            <w:r>
              <w:t>Toplam Tutarı (K.D.V Hariç) (Rakamla)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7206" w:rsidRPr="0081577C" w:rsidRDefault="00307206" w:rsidP="00307206"/>
        </w:tc>
      </w:tr>
      <w:tr w:rsidR="00307206" w:rsidRPr="0081577C" w:rsidTr="008B5F4A">
        <w:trPr>
          <w:trHeight w:val="168"/>
        </w:trPr>
        <w:tc>
          <w:tcPr>
            <w:tcW w:w="41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7206" w:rsidRPr="0081577C" w:rsidRDefault="00307206" w:rsidP="00307206">
            <w:pPr>
              <w:jc w:val="both"/>
            </w:pPr>
            <w:r>
              <w:t>Toplam Tutarı (K.D.V Hariç) (Yazıyla)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7206" w:rsidRPr="0081577C" w:rsidRDefault="00307206" w:rsidP="00307206"/>
        </w:tc>
      </w:tr>
    </w:tbl>
    <w:p w:rsidR="00307206" w:rsidRDefault="00060A2A" w:rsidP="00823FC4">
      <w:pPr>
        <w:tabs>
          <w:tab w:val="left" w:pos="7371"/>
        </w:tabs>
        <w:spacing w:line="240" w:lineRule="auto"/>
        <w:contextualSpacing/>
      </w:pPr>
      <w:r>
        <w:t xml:space="preserve">                                                                                                                       </w:t>
      </w:r>
    </w:p>
    <w:p w:rsidR="00705282" w:rsidRDefault="008B5F4A" w:rsidP="008B5F4A">
      <w:pPr>
        <w:tabs>
          <w:tab w:val="left" w:pos="7371"/>
        </w:tabs>
        <w:spacing w:line="240" w:lineRule="auto"/>
        <w:contextualSpacing/>
      </w:pPr>
      <w:r>
        <w:t xml:space="preserve">                                                                                                              </w:t>
      </w:r>
    </w:p>
    <w:p w:rsidR="00705282" w:rsidRDefault="00705282" w:rsidP="008B5F4A">
      <w:pPr>
        <w:tabs>
          <w:tab w:val="left" w:pos="7371"/>
        </w:tabs>
        <w:spacing w:line="240" w:lineRule="auto"/>
        <w:contextualSpacing/>
      </w:pPr>
    </w:p>
    <w:p w:rsidR="00705282" w:rsidRDefault="00705282" w:rsidP="008B5F4A">
      <w:pPr>
        <w:tabs>
          <w:tab w:val="left" w:pos="7371"/>
        </w:tabs>
        <w:spacing w:line="240" w:lineRule="auto"/>
        <w:contextualSpacing/>
      </w:pPr>
    </w:p>
    <w:p w:rsidR="00705282" w:rsidRDefault="00705282" w:rsidP="008B5F4A">
      <w:pPr>
        <w:tabs>
          <w:tab w:val="left" w:pos="7371"/>
        </w:tabs>
        <w:spacing w:line="240" w:lineRule="auto"/>
        <w:contextualSpacing/>
      </w:pPr>
    </w:p>
    <w:p w:rsidR="00705282" w:rsidRDefault="00705282" w:rsidP="008B5F4A">
      <w:pPr>
        <w:tabs>
          <w:tab w:val="left" w:pos="7371"/>
        </w:tabs>
        <w:spacing w:line="240" w:lineRule="auto"/>
        <w:contextualSpacing/>
      </w:pPr>
    </w:p>
    <w:p w:rsidR="008B5F4A" w:rsidRDefault="008B5F4A" w:rsidP="00705282">
      <w:pPr>
        <w:tabs>
          <w:tab w:val="left" w:pos="7371"/>
        </w:tabs>
        <w:spacing w:line="240" w:lineRule="auto"/>
        <w:ind w:left="5664"/>
        <w:contextualSpacing/>
      </w:pPr>
      <w:r>
        <w:t xml:space="preserve">     </w:t>
      </w:r>
      <w:bookmarkStart w:id="0" w:name="_GoBack"/>
      <w:bookmarkEnd w:id="0"/>
      <w:proofErr w:type="gramStart"/>
      <w:r w:rsidRPr="0081577C">
        <w:t>Adı -</w:t>
      </w:r>
      <w:proofErr w:type="gramEnd"/>
      <w:r w:rsidRPr="0081577C">
        <w:t xml:space="preserve"> SOYADI / Ticaret unvanı</w:t>
      </w:r>
    </w:p>
    <w:p w:rsidR="008B5F4A" w:rsidRPr="0081577C" w:rsidRDefault="008B5F4A" w:rsidP="008B5F4A">
      <w:pPr>
        <w:spacing w:line="240" w:lineRule="auto"/>
        <w:contextualSpacing/>
      </w:pPr>
      <w:r>
        <w:t xml:space="preserve">                                                                                                                                     Kaşe ve İmza </w:t>
      </w:r>
    </w:p>
    <w:sectPr w:rsidR="008B5F4A" w:rsidRPr="0081577C" w:rsidSect="00B940C0">
      <w:pgSz w:w="11907" w:h="16840" w:code="9"/>
      <w:pgMar w:top="1418" w:right="1134" w:bottom="992" w:left="1418" w:header="709" w:footer="709" w:gutter="0"/>
      <w:cols w:space="708"/>
      <w:titlePg/>
      <w:docGrid w:linePitch="360" w:charSpace="-409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F38"/>
    <w:rsid w:val="00020449"/>
    <w:rsid w:val="00055B29"/>
    <w:rsid w:val="00060A2A"/>
    <w:rsid w:val="000F6345"/>
    <w:rsid w:val="001A5198"/>
    <w:rsid w:val="001E04C4"/>
    <w:rsid w:val="001F3912"/>
    <w:rsid w:val="00207BD0"/>
    <w:rsid w:val="00215BEF"/>
    <w:rsid w:val="002265CE"/>
    <w:rsid w:val="0026419B"/>
    <w:rsid w:val="00307206"/>
    <w:rsid w:val="00313CB1"/>
    <w:rsid w:val="003B60FE"/>
    <w:rsid w:val="003F1890"/>
    <w:rsid w:val="00445F38"/>
    <w:rsid w:val="004E3604"/>
    <w:rsid w:val="00530540"/>
    <w:rsid w:val="005F3895"/>
    <w:rsid w:val="00615AEA"/>
    <w:rsid w:val="006C0BDD"/>
    <w:rsid w:val="00703EF5"/>
    <w:rsid w:val="00705282"/>
    <w:rsid w:val="0078168E"/>
    <w:rsid w:val="007E04F3"/>
    <w:rsid w:val="007E62FC"/>
    <w:rsid w:val="007F26C4"/>
    <w:rsid w:val="008015EF"/>
    <w:rsid w:val="008078EB"/>
    <w:rsid w:val="00823FC4"/>
    <w:rsid w:val="00824D6D"/>
    <w:rsid w:val="008B5F4A"/>
    <w:rsid w:val="00945B76"/>
    <w:rsid w:val="009944D9"/>
    <w:rsid w:val="00AD6555"/>
    <w:rsid w:val="00B940C0"/>
    <w:rsid w:val="00BD2885"/>
    <w:rsid w:val="00C204D7"/>
    <w:rsid w:val="00C30851"/>
    <w:rsid w:val="00C347DC"/>
    <w:rsid w:val="00C54222"/>
    <w:rsid w:val="00C62F6E"/>
    <w:rsid w:val="00CA1A98"/>
    <w:rsid w:val="00CD5925"/>
    <w:rsid w:val="00D55750"/>
    <w:rsid w:val="00D71BD1"/>
    <w:rsid w:val="00E530CB"/>
    <w:rsid w:val="00E53EF0"/>
    <w:rsid w:val="00E87DD8"/>
    <w:rsid w:val="00E97704"/>
    <w:rsid w:val="00F05C62"/>
    <w:rsid w:val="00F14A61"/>
    <w:rsid w:val="00F6588B"/>
    <w:rsid w:val="00FA518C"/>
    <w:rsid w:val="00FF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05B2A"/>
  <w15:chartTrackingRefBased/>
  <w15:docId w15:val="{583329D0-1E3B-4B6D-87F0-846F97DD0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389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97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 İsmihan</dc:creator>
  <cp:keywords/>
  <dc:description/>
  <cp:lastModifiedBy>Gökhan Kırseven</cp:lastModifiedBy>
  <cp:revision>3</cp:revision>
  <dcterms:created xsi:type="dcterms:W3CDTF">2019-12-19T14:08:00Z</dcterms:created>
  <dcterms:modified xsi:type="dcterms:W3CDTF">2020-02-20T06:23:00Z</dcterms:modified>
</cp:coreProperties>
</file>