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95" w:rsidRPr="00C54222" w:rsidRDefault="005F3895" w:rsidP="00C03F09">
      <w:pPr>
        <w:jc w:val="both"/>
        <w:rPr>
          <w:b/>
        </w:rPr>
      </w:pPr>
      <w:r w:rsidRPr="00C54222">
        <w:rPr>
          <w:b/>
        </w:rPr>
        <w:t>B</w:t>
      </w:r>
      <w:r w:rsidR="00C03F09">
        <w:rPr>
          <w:b/>
        </w:rPr>
        <w:t xml:space="preserve">İRİM FİYAT TEKLİF CETVELİ </w:t>
      </w:r>
    </w:p>
    <w:tbl>
      <w:tblPr>
        <w:tblW w:w="5389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326"/>
        <w:gridCol w:w="691"/>
        <w:gridCol w:w="785"/>
        <w:gridCol w:w="1792"/>
        <w:gridCol w:w="1856"/>
      </w:tblGrid>
      <w:tr w:rsidR="001A5198" w:rsidRPr="0081577C" w:rsidTr="001A5198">
        <w:trPr>
          <w:trHeight w:val="475"/>
        </w:trPr>
        <w:tc>
          <w:tcPr>
            <w:tcW w:w="306" w:type="pct"/>
            <w:tcBorders>
              <w:righ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2149" w:type="pct"/>
            <w:tcBorders>
              <w:lef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343" w:type="pct"/>
          </w:tcPr>
          <w:p w:rsidR="005F3895" w:rsidRPr="0081577C" w:rsidRDefault="005F3895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390" w:type="pct"/>
          </w:tcPr>
          <w:p w:rsidR="005F3895" w:rsidRPr="0081577C" w:rsidRDefault="005F3895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Teklif Edilen Birim Fiyat (Para birimi belirtilerek)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Tutarı (Para birimi belirtilerek)</w:t>
            </w:r>
          </w:p>
        </w:tc>
      </w:tr>
      <w:tr w:rsidR="007E04F3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7E04F3" w:rsidRPr="0081577C" w:rsidRDefault="00C03F09" w:rsidP="007E04F3">
            <w:pPr>
              <w:jc w:val="center"/>
            </w:pPr>
            <w:r>
              <w:t>1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7E04F3" w:rsidRPr="0081577C" w:rsidRDefault="00EC5C90" w:rsidP="007E04F3">
            <w:r w:rsidRPr="00EC5C90">
              <w:t xml:space="preserve">Buket (Mevsim Çiçeklerinden Beyaz renk Standart)  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7E04F3" w:rsidRPr="0081577C" w:rsidRDefault="007E04F3" w:rsidP="007E04F3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7E04F3" w:rsidRPr="0081577C" w:rsidRDefault="007E04F3" w:rsidP="007E04F3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7E04F3" w:rsidRPr="0081577C" w:rsidRDefault="007E04F3" w:rsidP="007E04F3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2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proofErr w:type="gramStart"/>
            <w:r w:rsidRPr="00EC5C90">
              <w:t>Buket  (</w:t>
            </w:r>
            <w:proofErr w:type="gramEnd"/>
            <w:r w:rsidRPr="00EC5C90">
              <w:t xml:space="preserve">Özel Tanzim)     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3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r w:rsidRPr="00EC5C90">
              <w:t>Masa Aranjman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4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proofErr w:type="gramStart"/>
            <w:r w:rsidRPr="00EC5C90">
              <w:t>Ayaklı  Sepet</w:t>
            </w:r>
            <w:proofErr w:type="gramEnd"/>
            <w:r w:rsidRPr="00EC5C90">
              <w:t>(</w:t>
            </w:r>
            <w:proofErr w:type="spellStart"/>
            <w:r w:rsidRPr="00EC5C90">
              <w:t>Açılış,Düğün,Davet</w:t>
            </w:r>
            <w:proofErr w:type="spellEnd"/>
            <w:r w:rsidRPr="00EC5C90">
              <w:t xml:space="preserve">)                  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5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r w:rsidRPr="00EC5C90">
              <w:t xml:space="preserve">Çelenk (Cenaze ve </w:t>
            </w:r>
            <w:proofErr w:type="gramStart"/>
            <w:r w:rsidRPr="00EC5C90">
              <w:t xml:space="preserve">Merasim)   </w:t>
            </w:r>
            <w:proofErr w:type="gramEnd"/>
            <w:r w:rsidRPr="00EC5C90">
              <w:t xml:space="preserve">                   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6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proofErr w:type="gramStart"/>
            <w:r w:rsidRPr="00EC5C90">
              <w:t>Kürsü  Önü</w:t>
            </w:r>
            <w:proofErr w:type="gramEnd"/>
            <w:r w:rsidRPr="00EC5C90">
              <w:t xml:space="preserve">  Aranjman ( Yüksek  Model)           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7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r w:rsidRPr="00EC5C90">
              <w:t>Gül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8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r w:rsidRPr="00EC5C90">
              <w:t>Karanfil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9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r w:rsidRPr="00EC5C90">
              <w:t xml:space="preserve">Sahne </w:t>
            </w:r>
            <w:proofErr w:type="gramStart"/>
            <w:r w:rsidRPr="00EC5C90">
              <w:t>Önü  Süsleme</w:t>
            </w:r>
            <w:proofErr w:type="gramEnd"/>
            <w:r w:rsidRPr="00EC5C90">
              <w:t xml:space="preserve"> Çiçeği (Su yolu 1 m.)  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10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proofErr w:type="gramStart"/>
            <w:r w:rsidRPr="00EC5C90">
              <w:t>Orkide  Çift</w:t>
            </w:r>
            <w:proofErr w:type="gramEnd"/>
            <w:r w:rsidRPr="00EC5C90">
              <w:t xml:space="preserve"> Çiçekli (1.Kalite)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11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r w:rsidRPr="00EC5C90">
              <w:t>Orkide Tek Çiçekli (1.</w:t>
            </w:r>
            <w:proofErr w:type="gramStart"/>
            <w:r w:rsidRPr="00EC5C90">
              <w:t xml:space="preserve">kalite)   </w:t>
            </w:r>
            <w:proofErr w:type="gramEnd"/>
            <w:r w:rsidRPr="00EC5C90">
              <w:t xml:space="preserve">    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12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proofErr w:type="spellStart"/>
            <w:r w:rsidRPr="00EC5C90">
              <w:t>Terrarium</w:t>
            </w:r>
            <w:proofErr w:type="spellEnd"/>
            <w:r w:rsidRPr="00EC5C90">
              <w:t xml:space="preserve"> (Küçük)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13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proofErr w:type="spellStart"/>
            <w:r w:rsidRPr="00EC5C90">
              <w:t>Terrarium</w:t>
            </w:r>
            <w:proofErr w:type="spellEnd"/>
            <w:r w:rsidRPr="00EC5C90">
              <w:t xml:space="preserve"> (Orta)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256"/>
        </w:trPr>
        <w:tc>
          <w:tcPr>
            <w:tcW w:w="306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Default="00EC5C90" w:rsidP="00EC5C90">
            <w:pPr>
              <w:jc w:val="center"/>
            </w:pPr>
            <w:r>
              <w:t>14</w:t>
            </w:r>
          </w:p>
        </w:tc>
        <w:tc>
          <w:tcPr>
            <w:tcW w:w="2149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1F3912" w:rsidRDefault="00EC5C90" w:rsidP="00EC5C90">
            <w:proofErr w:type="spellStart"/>
            <w:r w:rsidRPr="00EC5C90">
              <w:t>Terrarium</w:t>
            </w:r>
            <w:proofErr w:type="spellEnd"/>
            <w:r w:rsidRPr="00EC5C90">
              <w:t xml:space="preserve"> (</w:t>
            </w:r>
            <w:proofErr w:type="gramStart"/>
            <w:r w:rsidRPr="00EC5C90">
              <w:t xml:space="preserve">Büyük)   </w:t>
            </w:r>
            <w:proofErr w:type="gramEnd"/>
            <w:r w:rsidRPr="00EC5C90">
              <w:t xml:space="preserve">                                        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Adet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EC5C90" w:rsidRPr="0081577C" w:rsidRDefault="00EC5C90" w:rsidP="00EC5C90">
            <w:pPr>
              <w:jc w:val="center"/>
            </w:pPr>
            <w:r>
              <w:t>1</w:t>
            </w:r>
          </w:p>
        </w:tc>
        <w:tc>
          <w:tcPr>
            <w:tcW w:w="890" w:type="pct"/>
            <w:tcBorders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166"/>
        </w:trPr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C90" w:rsidRPr="0081577C" w:rsidRDefault="00EC5C90" w:rsidP="00EC5C90">
            <w:r>
              <w:t xml:space="preserve">Toplam Tutarı (K.D.V Hariç) (Rakamla)  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</w:tr>
      <w:tr w:rsidR="00EC5C90" w:rsidRPr="0081577C" w:rsidTr="00C03F09">
        <w:trPr>
          <w:trHeight w:val="168"/>
        </w:trPr>
        <w:tc>
          <w:tcPr>
            <w:tcW w:w="4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C90" w:rsidRPr="0081577C" w:rsidRDefault="00EC5C90" w:rsidP="00EC5C90">
            <w:r>
              <w:t xml:space="preserve">Toplam Tutarı (K.D.V Hariç) (Yazıyla) 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C90" w:rsidRPr="0081577C" w:rsidRDefault="00EC5C90" w:rsidP="00EC5C90"/>
        </w:tc>
      </w:tr>
    </w:tbl>
    <w:p w:rsidR="00C03F09" w:rsidRDefault="00060A2A" w:rsidP="00823FC4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      </w:t>
      </w:r>
    </w:p>
    <w:p w:rsidR="00C03F09" w:rsidRDefault="00C03F09" w:rsidP="00823FC4">
      <w:pPr>
        <w:tabs>
          <w:tab w:val="left" w:pos="7371"/>
        </w:tabs>
        <w:spacing w:line="240" w:lineRule="auto"/>
        <w:contextualSpacing/>
      </w:pPr>
    </w:p>
    <w:p w:rsidR="00C03F09" w:rsidRDefault="00C03F09" w:rsidP="00823FC4">
      <w:pPr>
        <w:tabs>
          <w:tab w:val="left" w:pos="7371"/>
        </w:tabs>
        <w:spacing w:line="240" w:lineRule="auto"/>
        <w:contextualSpacing/>
      </w:pPr>
    </w:p>
    <w:p w:rsidR="00EC5C90" w:rsidRDefault="00EC5C90" w:rsidP="00C03F09">
      <w:pPr>
        <w:tabs>
          <w:tab w:val="left" w:pos="7371"/>
        </w:tabs>
        <w:spacing w:line="240" w:lineRule="auto"/>
        <w:ind w:left="5664"/>
        <w:contextualSpacing/>
      </w:pPr>
    </w:p>
    <w:p w:rsidR="00EC5C90" w:rsidRDefault="00EC5C90" w:rsidP="00C03F09">
      <w:pPr>
        <w:tabs>
          <w:tab w:val="left" w:pos="7371"/>
        </w:tabs>
        <w:spacing w:line="240" w:lineRule="auto"/>
        <w:ind w:left="5664"/>
        <w:contextualSpacing/>
      </w:pPr>
    </w:p>
    <w:p w:rsidR="001F3912" w:rsidRDefault="00060A2A" w:rsidP="00C03F09">
      <w:pPr>
        <w:tabs>
          <w:tab w:val="left" w:pos="7371"/>
        </w:tabs>
        <w:spacing w:line="240" w:lineRule="auto"/>
        <w:ind w:left="5664"/>
        <w:contextualSpacing/>
      </w:pPr>
      <w:bookmarkStart w:id="0" w:name="_GoBack"/>
      <w:bookmarkEnd w:id="0"/>
      <w:r>
        <w:t xml:space="preserve">       </w:t>
      </w:r>
      <w:proofErr w:type="gramStart"/>
      <w:r w:rsidR="005F3895" w:rsidRPr="0081577C">
        <w:t>Adı -</w:t>
      </w:r>
      <w:proofErr w:type="gramEnd"/>
      <w:r w:rsidR="005F3895" w:rsidRPr="0081577C">
        <w:t xml:space="preserve"> SOYADI / Ticaret unvanı</w:t>
      </w:r>
    </w:p>
    <w:p w:rsidR="00C03F09" w:rsidRDefault="00C03F09" w:rsidP="00C03F09">
      <w:pPr>
        <w:tabs>
          <w:tab w:val="left" w:pos="7371"/>
        </w:tabs>
        <w:spacing w:line="240" w:lineRule="auto"/>
        <w:ind w:left="5664"/>
        <w:contextualSpacing/>
      </w:pPr>
    </w:p>
    <w:p w:rsidR="00060A2A" w:rsidRDefault="00060A2A" w:rsidP="00823FC4">
      <w:pPr>
        <w:spacing w:line="240" w:lineRule="auto"/>
        <w:contextualSpacing/>
      </w:pPr>
      <w:r>
        <w:t xml:space="preserve">                                                                                                       </w:t>
      </w:r>
      <w:r w:rsidR="00823FC4">
        <w:t xml:space="preserve">                          </w:t>
      </w:r>
      <w:r>
        <w:t xml:space="preserve">    Kaşe ve İmza </w:t>
      </w:r>
    </w:p>
    <w:p w:rsidR="00823FC4" w:rsidRDefault="00823FC4" w:rsidP="00823FC4">
      <w:pPr>
        <w:spacing w:line="240" w:lineRule="auto"/>
        <w:contextualSpacing/>
      </w:pPr>
    </w:p>
    <w:p w:rsidR="00823FC4" w:rsidRPr="0081577C" w:rsidRDefault="00823FC4" w:rsidP="00823FC4">
      <w:pPr>
        <w:spacing w:line="240" w:lineRule="auto"/>
        <w:contextualSpacing/>
      </w:pPr>
    </w:p>
    <w:p w:rsidR="00C03F09" w:rsidRDefault="00C03F09" w:rsidP="007E04F3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EC5C90" w:rsidRDefault="00EC5C90" w:rsidP="007E04F3">
      <w:pPr>
        <w:spacing w:after="120" w:line="240" w:lineRule="atLeast"/>
        <w:contextualSpacing/>
        <w:jc w:val="both"/>
        <w:rPr>
          <w:sz w:val="20"/>
          <w:szCs w:val="20"/>
        </w:rPr>
      </w:pPr>
    </w:p>
    <w:p w:rsidR="00BD2885" w:rsidRPr="007E04F3" w:rsidRDefault="00BD2885" w:rsidP="007E04F3">
      <w:pPr>
        <w:spacing w:after="120" w:line="24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BD2885" w:rsidRPr="007E04F3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8"/>
    <w:rsid w:val="00020449"/>
    <w:rsid w:val="00055B29"/>
    <w:rsid w:val="00060A2A"/>
    <w:rsid w:val="000F6345"/>
    <w:rsid w:val="001A5198"/>
    <w:rsid w:val="001E04C4"/>
    <w:rsid w:val="001F3912"/>
    <w:rsid w:val="00207BD0"/>
    <w:rsid w:val="00215BEF"/>
    <w:rsid w:val="002265CE"/>
    <w:rsid w:val="0026419B"/>
    <w:rsid w:val="00313CB1"/>
    <w:rsid w:val="003B60FE"/>
    <w:rsid w:val="00445F38"/>
    <w:rsid w:val="004E3604"/>
    <w:rsid w:val="00530540"/>
    <w:rsid w:val="005F3895"/>
    <w:rsid w:val="00615AEA"/>
    <w:rsid w:val="006C0BDD"/>
    <w:rsid w:val="00703EF5"/>
    <w:rsid w:val="0078168E"/>
    <w:rsid w:val="007E04F3"/>
    <w:rsid w:val="007E62FC"/>
    <w:rsid w:val="007F26C4"/>
    <w:rsid w:val="008015EF"/>
    <w:rsid w:val="008078EB"/>
    <w:rsid w:val="00823FC4"/>
    <w:rsid w:val="00824D6D"/>
    <w:rsid w:val="00945B76"/>
    <w:rsid w:val="00AD6555"/>
    <w:rsid w:val="00B940C0"/>
    <w:rsid w:val="00BD2885"/>
    <w:rsid w:val="00C03F09"/>
    <w:rsid w:val="00C204D7"/>
    <w:rsid w:val="00C30851"/>
    <w:rsid w:val="00C347DC"/>
    <w:rsid w:val="00C54222"/>
    <w:rsid w:val="00C62F6E"/>
    <w:rsid w:val="00CA1A98"/>
    <w:rsid w:val="00CD5925"/>
    <w:rsid w:val="00D55750"/>
    <w:rsid w:val="00D71BD1"/>
    <w:rsid w:val="00E530CB"/>
    <w:rsid w:val="00E53EF0"/>
    <w:rsid w:val="00E87DD8"/>
    <w:rsid w:val="00EC5C90"/>
    <w:rsid w:val="00F05C62"/>
    <w:rsid w:val="00F14A61"/>
    <w:rsid w:val="00F6588B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ABF6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48</cp:revision>
  <dcterms:created xsi:type="dcterms:W3CDTF">2019-03-22T14:32:00Z</dcterms:created>
  <dcterms:modified xsi:type="dcterms:W3CDTF">2020-02-04T12:11:00Z</dcterms:modified>
</cp:coreProperties>
</file>