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2C06F" w14:textId="77777777" w:rsidR="00687104" w:rsidRDefault="003E15AB" w:rsidP="003E15AB">
      <w:pPr>
        <w:jc w:val="center"/>
        <w:rPr>
          <w:b/>
          <w:sz w:val="28"/>
        </w:rPr>
      </w:pPr>
      <w:r w:rsidRPr="003E15AB">
        <w:rPr>
          <w:b/>
          <w:sz w:val="28"/>
        </w:rPr>
        <w:t xml:space="preserve">ETİK KURUL BAŞVURU DOSYASI </w:t>
      </w:r>
      <w:r>
        <w:rPr>
          <w:b/>
          <w:sz w:val="28"/>
        </w:rPr>
        <w:t>İSTENEN EVRAK</w:t>
      </w:r>
      <w:r w:rsidRPr="003E15AB">
        <w:rPr>
          <w:b/>
          <w:sz w:val="28"/>
        </w:rPr>
        <w:t xml:space="preserve"> LİSTESİ</w:t>
      </w:r>
    </w:p>
    <w:p w14:paraId="23ED1E92" w14:textId="77777777" w:rsidR="003E15AB" w:rsidRDefault="003E15AB" w:rsidP="003E15AB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15AB" w14:paraId="3F34690A" w14:textId="77777777" w:rsidTr="003E15AB">
        <w:trPr>
          <w:trHeight w:val="463"/>
        </w:trPr>
        <w:tc>
          <w:tcPr>
            <w:tcW w:w="9062" w:type="dxa"/>
          </w:tcPr>
          <w:p w14:paraId="5ABA7C03" w14:textId="77777777" w:rsidR="003E15AB" w:rsidRPr="003E15AB" w:rsidRDefault="003E15AB" w:rsidP="003E15AB">
            <w:pPr>
              <w:jc w:val="both"/>
              <w:rPr>
                <w:sz w:val="28"/>
              </w:rPr>
            </w:pPr>
            <w:r w:rsidRPr="003E15AB">
              <w:rPr>
                <w:sz w:val="28"/>
              </w:rPr>
              <w:t>1. Etik Kurul Değerlendirme Dilekçesi</w:t>
            </w:r>
          </w:p>
        </w:tc>
      </w:tr>
      <w:tr w:rsidR="003E15AB" w14:paraId="384B043C" w14:textId="77777777" w:rsidTr="003E15AB">
        <w:trPr>
          <w:trHeight w:val="526"/>
        </w:trPr>
        <w:tc>
          <w:tcPr>
            <w:tcW w:w="9062" w:type="dxa"/>
          </w:tcPr>
          <w:p w14:paraId="58AE7854" w14:textId="77777777" w:rsidR="003E15AB" w:rsidRPr="003E15AB" w:rsidRDefault="003E15AB" w:rsidP="003E15AB">
            <w:pPr>
              <w:jc w:val="both"/>
              <w:rPr>
                <w:sz w:val="28"/>
              </w:rPr>
            </w:pPr>
            <w:r w:rsidRPr="003E15AB">
              <w:rPr>
                <w:sz w:val="28"/>
              </w:rPr>
              <w:t>2. Etik Kurul Başvuru Formu</w:t>
            </w:r>
          </w:p>
        </w:tc>
      </w:tr>
      <w:tr w:rsidR="003E15AB" w14:paraId="3FAD8B56" w14:textId="77777777" w:rsidTr="003E15AB">
        <w:trPr>
          <w:trHeight w:val="535"/>
        </w:trPr>
        <w:tc>
          <w:tcPr>
            <w:tcW w:w="9062" w:type="dxa"/>
          </w:tcPr>
          <w:p w14:paraId="30EE43D8" w14:textId="77777777" w:rsidR="003E15AB" w:rsidRPr="003E15AB" w:rsidRDefault="003E15AB" w:rsidP="008E508B">
            <w:pPr>
              <w:jc w:val="both"/>
              <w:rPr>
                <w:sz w:val="28"/>
              </w:rPr>
            </w:pPr>
            <w:r w:rsidRPr="003E15AB">
              <w:rPr>
                <w:sz w:val="28"/>
              </w:rPr>
              <w:t>3. Ölçeklerin İzinleri</w:t>
            </w:r>
            <w:r w:rsidR="008E508B">
              <w:rPr>
                <w:sz w:val="28"/>
              </w:rPr>
              <w:t xml:space="preserve"> </w:t>
            </w:r>
            <w:r w:rsidR="008E508B" w:rsidRPr="008E508B">
              <w:rPr>
                <w:sz w:val="28"/>
              </w:rPr>
              <w:t xml:space="preserve">(Ölçek </w:t>
            </w:r>
            <w:r w:rsidR="008E508B">
              <w:rPr>
                <w:sz w:val="28"/>
              </w:rPr>
              <w:t>iznine</w:t>
            </w:r>
            <w:r w:rsidR="008E508B" w:rsidRPr="008E508B">
              <w:rPr>
                <w:sz w:val="28"/>
              </w:rPr>
              <w:t xml:space="preserve"> ihtiyaç yoksa</w:t>
            </w:r>
            <w:r w:rsidR="008E508B">
              <w:rPr>
                <w:sz w:val="28"/>
              </w:rPr>
              <w:t xml:space="preserve"> nedeni ile ilgili açıklama yapılmalıdır.)</w:t>
            </w:r>
          </w:p>
        </w:tc>
      </w:tr>
      <w:tr w:rsidR="003E15AB" w14:paraId="1A4478B3" w14:textId="77777777" w:rsidTr="003E15AB">
        <w:trPr>
          <w:trHeight w:val="526"/>
        </w:trPr>
        <w:tc>
          <w:tcPr>
            <w:tcW w:w="9062" w:type="dxa"/>
          </w:tcPr>
          <w:p w14:paraId="7FC74239" w14:textId="77777777" w:rsidR="003E15AB" w:rsidRPr="003E15AB" w:rsidRDefault="003E15AB" w:rsidP="008E508B">
            <w:pPr>
              <w:jc w:val="both"/>
              <w:rPr>
                <w:sz w:val="28"/>
              </w:rPr>
            </w:pPr>
            <w:r w:rsidRPr="003E15AB">
              <w:rPr>
                <w:sz w:val="28"/>
              </w:rPr>
              <w:t>4. Kurum İzni</w:t>
            </w:r>
            <w:r w:rsidR="008E508B">
              <w:rPr>
                <w:sz w:val="28"/>
              </w:rPr>
              <w:t xml:space="preserve"> </w:t>
            </w:r>
            <w:r w:rsidR="008E508B" w:rsidRPr="008E508B">
              <w:rPr>
                <w:sz w:val="28"/>
              </w:rPr>
              <w:t>(</w:t>
            </w:r>
            <w:r w:rsidR="008E508B">
              <w:rPr>
                <w:sz w:val="28"/>
              </w:rPr>
              <w:t>Kurum</w:t>
            </w:r>
            <w:r w:rsidR="008E508B" w:rsidRPr="008E508B">
              <w:rPr>
                <w:sz w:val="28"/>
              </w:rPr>
              <w:t xml:space="preserve"> </w:t>
            </w:r>
            <w:r w:rsidR="008E508B">
              <w:rPr>
                <w:sz w:val="28"/>
              </w:rPr>
              <w:t>iznine</w:t>
            </w:r>
            <w:r w:rsidR="008E508B" w:rsidRPr="008E508B">
              <w:rPr>
                <w:sz w:val="28"/>
              </w:rPr>
              <w:t xml:space="preserve"> ihtiyaç yoksa</w:t>
            </w:r>
            <w:r w:rsidR="008E508B">
              <w:rPr>
                <w:sz w:val="28"/>
              </w:rPr>
              <w:t xml:space="preserve"> nedeni ile ilgili açıklama yapılmalıdır.)</w:t>
            </w:r>
          </w:p>
        </w:tc>
      </w:tr>
      <w:tr w:rsidR="003E15AB" w14:paraId="0BC280A4" w14:textId="77777777" w:rsidTr="003E15AB">
        <w:trPr>
          <w:trHeight w:val="535"/>
        </w:trPr>
        <w:tc>
          <w:tcPr>
            <w:tcW w:w="9062" w:type="dxa"/>
          </w:tcPr>
          <w:p w14:paraId="4FD72565" w14:textId="3007E14A" w:rsidR="003E15AB" w:rsidRPr="003E15AB" w:rsidRDefault="003E15AB" w:rsidP="003E15AB">
            <w:pPr>
              <w:jc w:val="both"/>
              <w:rPr>
                <w:sz w:val="28"/>
              </w:rPr>
            </w:pPr>
            <w:r w:rsidRPr="003E15AB">
              <w:rPr>
                <w:sz w:val="28"/>
              </w:rPr>
              <w:t>5. Veri Tanılama Formu</w:t>
            </w:r>
            <w:r w:rsidR="00E26E3A">
              <w:rPr>
                <w:sz w:val="28"/>
              </w:rPr>
              <w:t xml:space="preserve"> (Anket soruları)</w:t>
            </w:r>
          </w:p>
        </w:tc>
      </w:tr>
      <w:tr w:rsidR="003E15AB" w14:paraId="54F56EC6" w14:textId="77777777" w:rsidTr="003E15AB">
        <w:trPr>
          <w:trHeight w:val="526"/>
        </w:trPr>
        <w:tc>
          <w:tcPr>
            <w:tcW w:w="9062" w:type="dxa"/>
          </w:tcPr>
          <w:p w14:paraId="3FCDCB1A" w14:textId="6F3DE56D" w:rsidR="003E15AB" w:rsidRPr="003E15AB" w:rsidRDefault="003E15AB" w:rsidP="003E15AB">
            <w:pPr>
              <w:jc w:val="both"/>
              <w:rPr>
                <w:sz w:val="28"/>
              </w:rPr>
            </w:pPr>
            <w:r w:rsidRPr="003E15AB">
              <w:rPr>
                <w:sz w:val="28"/>
              </w:rPr>
              <w:t>6. Ölçek Formları</w:t>
            </w:r>
            <w:r w:rsidR="00E26E3A">
              <w:rPr>
                <w:sz w:val="28"/>
              </w:rPr>
              <w:t xml:space="preserve"> (Anket sorularının cevap seçenekleri)</w:t>
            </w:r>
          </w:p>
        </w:tc>
      </w:tr>
      <w:tr w:rsidR="003E15AB" w14:paraId="4357F9D3" w14:textId="77777777" w:rsidTr="003E15AB">
        <w:trPr>
          <w:trHeight w:val="535"/>
        </w:trPr>
        <w:tc>
          <w:tcPr>
            <w:tcW w:w="9062" w:type="dxa"/>
          </w:tcPr>
          <w:p w14:paraId="66A782F6" w14:textId="310A7B9A" w:rsidR="003E15AB" w:rsidRPr="003E15AB" w:rsidRDefault="003E15AB" w:rsidP="003E15AB">
            <w:pPr>
              <w:jc w:val="both"/>
              <w:rPr>
                <w:sz w:val="28"/>
              </w:rPr>
            </w:pPr>
            <w:r w:rsidRPr="003E15AB">
              <w:rPr>
                <w:sz w:val="28"/>
              </w:rPr>
              <w:t>7. Bütçe Formu</w:t>
            </w:r>
            <w:r w:rsidR="008E508B">
              <w:rPr>
                <w:sz w:val="28"/>
              </w:rPr>
              <w:t xml:space="preserve"> (Bütçe kullanılmayacak olsa bile bütçe formu 0 (sıfır) yazılarak doldurulmalıdır.</w:t>
            </w:r>
            <w:r w:rsidR="00E26E3A">
              <w:rPr>
                <w:sz w:val="28"/>
              </w:rPr>
              <w:t>)</w:t>
            </w:r>
          </w:p>
        </w:tc>
      </w:tr>
      <w:tr w:rsidR="003E15AB" w14:paraId="2C21A1EA" w14:textId="77777777" w:rsidTr="003E15AB">
        <w:trPr>
          <w:trHeight w:val="535"/>
        </w:trPr>
        <w:tc>
          <w:tcPr>
            <w:tcW w:w="9062" w:type="dxa"/>
          </w:tcPr>
          <w:p w14:paraId="2117E10E" w14:textId="77777777" w:rsidR="003E15AB" w:rsidRPr="003E15AB" w:rsidRDefault="007B00B5" w:rsidP="003E15AB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  <w:r w:rsidR="003E15AB" w:rsidRPr="003E15AB">
              <w:rPr>
                <w:sz w:val="28"/>
              </w:rPr>
              <w:t>. Bilgilendirilmiş Onam Formu</w:t>
            </w:r>
          </w:p>
        </w:tc>
      </w:tr>
      <w:tr w:rsidR="003E15AB" w14:paraId="308D4D67" w14:textId="77777777" w:rsidTr="003E15AB">
        <w:trPr>
          <w:trHeight w:val="526"/>
        </w:trPr>
        <w:tc>
          <w:tcPr>
            <w:tcW w:w="9062" w:type="dxa"/>
          </w:tcPr>
          <w:p w14:paraId="214D60F5" w14:textId="0F6CDE3A" w:rsidR="003E15AB" w:rsidRPr="003E15AB" w:rsidRDefault="007B00B5" w:rsidP="003E15AB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  <w:r w:rsidR="008E508B">
              <w:rPr>
                <w:sz w:val="28"/>
              </w:rPr>
              <w:t>. Özg</w:t>
            </w:r>
            <w:r w:rsidR="003E15AB" w:rsidRPr="003E15AB">
              <w:rPr>
                <w:sz w:val="28"/>
              </w:rPr>
              <w:t>eçmişler (</w:t>
            </w:r>
            <w:r w:rsidR="00BB277F">
              <w:rPr>
                <w:sz w:val="28"/>
              </w:rPr>
              <w:t>YÖK</w:t>
            </w:r>
            <w:r w:rsidR="003E15AB" w:rsidRPr="003E15AB">
              <w:rPr>
                <w:sz w:val="28"/>
              </w:rPr>
              <w:t xml:space="preserve"> Formatlı) (Tüm araştırmacılara ait)</w:t>
            </w:r>
          </w:p>
        </w:tc>
      </w:tr>
      <w:tr w:rsidR="003E15AB" w14:paraId="0A3FF830" w14:textId="77777777" w:rsidTr="003E15AB">
        <w:trPr>
          <w:trHeight w:val="526"/>
        </w:trPr>
        <w:tc>
          <w:tcPr>
            <w:tcW w:w="9062" w:type="dxa"/>
          </w:tcPr>
          <w:p w14:paraId="37DF3D50" w14:textId="77777777" w:rsidR="003E15AB" w:rsidRPr="003E15AB" w:rsidRDefault="007B00B5" w:rsidP="003E15AB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  <w:r w:rsidR="003E15AB" w:rsidRPr="003E15AB">
              <w:rPr>
                <w:sz w:val="28"/>
              </w:rPr>
              <w:t>. Taahhütnameler</w:t>
            </w:r>
          </w:p>
        </w:tc>
      </w:tr>
      <w:tr w:rsidR="003E15AB" w14:paraId="4F66967F" w14:textId="77777777" w:rsidTr="003E15AB">
        <w:tc>
          <w:tcPr>
            <w:tcW w:w="9062" w:type="dxa"/>
          </w:tcPr>
          <w:p w14:paraId="5320FFE9" w14:textId="77777777" w:rsidR="003E15AB" w:rsidRPr="003E15AB" w:rsidRDefault="007B00B5" w:rsidP="003E15AB">
            <w:pPr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  <w:r w:rsidR="003E15AB" w:rsidRPr="003E15AB">
              <w:rPr>
                <w:sz w:val="28"/>
              </w:rPr>
              <w:t xml:space="preserve">. </w:t>
            </w:r>
            <w:r w:rsidR="008E508B">
              <w:rPr>
                <w:sz w:val="28"/>
              </w:rPr>
              <w:t>Lisans/Yüksek Lisans veya Doktora Öğrencilerinin</w:t>
            </w:r>
            <w:r w:rsidR="003E15AB" w:rsidRPr="003E15AB">
              <w:rPr>
                <w:sz w:val="28"/>
              </w:rPr>
              <w:t xml:space="preserve"> Başvuruları İçin Ek Olarak;</w:t>
            </w:r>
          </w:p>
          <w:p w14:paraId="34066982" w14:textId="2768A571" w:rsidR="003E15AB" w:rsidRPr="003E15AB" w:rsidRDefault="003E15AB" w:rsidP="003E15AB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</w:rPr>
            </w:pPr>
            <w:r w:rsidRPr="003E15AB">
              <w:rPr>
                <w:sz w:val="28"/>
              </w:rPr>
              <w:t>Öğrenci Belgesi</w:t>
            </w:r>
            <w:r w:rsidR="00BB277F">
              <w:rPr>
                <w:sz w:val="28"/>
              </w:rPr>
              <w:t xml:space="preserve"> (Öğrenci İşleri’nden, </w:t>
            </w:r>
            <w:proofErr w:type="spellStart"/>
            <w:r w:rsidR="00BB277F">
              <w:rPr>
                <w:sz w:val="28"/>
              </w:rPr>
              <w:t>Enstitü’den</w:t>
            </w:r>
            <w:proofErr w:type="spellEnd"/>
            <w:r w:rsidR="00BB277F">
              <w:rPr>
                <w:sz w:val="28"/>
              </w:rPr>
              <w:t xml:space="preserve"> ya da e-</w:t>
            </w:r>
            <w:proofErr w:type="spellStart"/>
            <w:r w:rsidR="00BB277F">
              <w:rPr>
                <w:sz w:val="28"/>
              </w:rPr>
              <w:t>devlet’ten</w:t>
            </w:r>
            <w:proofErr w:type="spellEnd"/>
            <w:r w:rsidR="00BB277F">
              <w:rPr>
                <w:sz w:val="28"/>
              </w:rPr>
              <w:t xml:space="preserve"> alınmış olmalıdır.)</w:t>
            </w:r>
          </w:p>
          <w:p w14:paraId="750A6E39" w14:textId="13FB5CD1" w:rsidR="003E15AB" w:rsidRPr="003E15AB" w:rsidRDefault="003E15AB" w:rsidP="003E15AB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</w:rPr>
            </w:pPr>
            <w:r w:rsidRPr="003E15AB">
              <w:rPr>
                <w:sz w:val="28"/>
              </w:rPr>
              <w:t>Danışman Onay Yazısı</w:t>
            </w:r>
            <w:r w:rsidR="008E508B">
              <w:rPr>
                <w:sz w:val="28"/>
              </w:rPr>
              <w:t xml:space="preserve"> (Dilekçe şeklinde</w:t>
            </w:r>
            <w:r w:rsidR="00BB277F">
              <w:rPr>
                <w:sz w:val="28"/>
              </w:rPr>
              <w:t xml:space="preserve"> danışmanın bu çalışmayı onayladığı ile ilgili yazı</w:t>
            </w:r>
            <w:r w:rsidR="008E508B">
              <w:rPr>
                <w:sz w:val="28"/>
              </w:rPr>
              <w:t>)</w:t>
            </w:r>
          </w:p>
          <w:p w14:paraId="2E6ED438" w14:textId="77777777" w:rsidR="003E15AB" w:rsidRDefault="003E15AB" w:rsidP="003E15AB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</w:rPr>
            </w:pPr>
            <w:r w:rsidRPr="003E15AB">
              <w:rPr>
                <w:sz w:val="28"/>
              </w:rPr>
              <w:t>Tez Konusu Bildirim Formu</w:t>
            </w:r>
            <w:r w:rsidR="00E26E3A">
              <w:rPr>
                <w:sz w:val="28"/>
              </w:rPr>
              <w:t xml:space="preserve"> (Doktora tezleri için: </w:t>
            </w:r>
            <w:hyperlink r:id="rId5" w:history="1">
              <w:r w:rsidR="00E26E3A" w:rsidRPr="006E4D7F">
                <w:rPr>
                  <w:rStyle w:val="Hyperlink"/>
                  <w:sz w:val="28"/>
                </w:rPr>
                <w:t>https://enstitu.iku.edu.tr/sites/fbe/files/inline-files/DR1-Doktora%20Tez%20Konusu%20Bildirim%20Formu.pdf</w:t>
              </w:r>
            </w:hyperlink>
            <w:r w:rsidR="00E26E3A">
              <w:rPr>
                <w:sz w:val="28"/>
              </w:rPr>
              <w:t xml:space="preserve">, Yüksek Lisans tezleri için: </w:t>
            </w:r>
            <w:hyperlink r:id="rId6" w:history="1">
              <w:r w:rsidR="00E26E3A" w:rsidRPr="006E4D7F">
                <w:rPr>
                  <w:rStyle w:val="Hyperlink"/>
                  <w:sz w:val="28"/>
                </w:rPr>
                <w:t>https://enstitu.iku.edu.tr/sites/fbe/files/inline-files/YL1-Tezli%20Y%C3%BCksek%20Lisans%20Tez%20Konusu%20Bildirim%20Formu.pdf</w:t>
              </w:r>
            </w:hyperlink>
            <w:r w:rsidR="00E26E3A">
              <w:rPr>
                <w:sz w:val="28"/>
              </w:rPr>
              <w:t>, Lisans tezleri için akademik danışmanın imzalı dilekçesinde öğrenci bilgilerini ve tez adlarının belirtilmesi yeterlidir.)</w:t>
            </w:r>
          </w:p>
          <w:p w14:paraId="2C338448" w14:textId="749FB850" w:rsidR="00BB277F" w:rsidRPr="00BB277F" w:rsidRDefault="00BB277F" w:rsidP="00BB277F">
            <w:pPr>
              <w:jc w:val="both"/>
              <w:rPr>
                <w:sz w:val="28"/>
              </w:rPr>
            </w:pPr>
          </w:p>
        </w:tc>
      </w:tr>
    </w:tbl>
    <w:p w14:paraId="2DA865E6" w14:textId="77777777" w:rsidR="003E15AB" w:rsidRPr="003E15AB" w:rsidRDefault="003E15AB" w:rsidP="003E15AB">
      <w:pPr>
        <w:jc w:val="both"/>
        <w:rPr>
          <w:b/>
          <w:sz w:val="28"/>
        </w:rPr>
      </w:pPr>
    </w:p>
    <w:sectPr w:rsidR="003E15AB" w:rsidRPr="003E1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51797"/>
    <w:multiLevelType w:val="hybridMultilevel"/>
    <w:tmpl w:val="70BA1F5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E6612"/>
    <w:multiLevelType w:val="hybridMultilevel"/>
    <w:tmpl w:val="001EB6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57F"/>
    <w:rsid w:val="003E15AB"/>
    <w:rsid w:val="0052557F"/>
    <w:rsid w:val="00687104"/>
    <w:rsid w:val="007B00B5"/>
    <w:rsid w:val="008E508B"/>
    <w:rsid w:val="00BB277F"/>
    <w:rsid w:val="00E2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242788"/>
  <w15:chartTrackingRefBased/>
  <w15:docId w15:val="{810FABC1-E76A-4850-935D-C459FC2F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5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E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stitu.iku.edu.tr/sites/fbe/files/inline-files/YL1-Tezli%20Y%C3%BCksek%20Lisans%20Tez%20Konusu%20Bildirim%20Formu.pdf" TargetMode="External"/><Relationship Id="rId5" Type="http://schemas.openxmlformats.org/officeDocument/2006/relationships/hyperlink" Target="https://enstitu.iku.edu.tr/sites/fbe/files/inline-files/DR1-Doktora%20Tez%20Konusu%20Bildirim%20Form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Arı</dc:creator>
  <cp:keywords/>
  <dc:description/>
  <cp:lastModifiedBy>Fadime Yüksektepe</cp:lastModifiedBy>
  <cp:revision>6</cp:revision>
  <dcterms:created xsi:type="dcterms:W3CDTF">2020-03-13T09:18:00Z</dcterms:created>
  <dcterms:modified xsi:type="dcterms:W3CDTF">2021-02-05T13:03:00Z</dcterms:modified>
</cp:coreProperties>
</file>